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AB62B" w14:textId="77777777" w:rsidR="00E9751D" w:rsidRPr="001E2AF5" w:rsidRDefault="00E9751D" w:rsidP="0088404B">
      <w:pPr>
        <w:spacing w:after="0"/>
        <w:rPr>
          <w:b/>
          <w:i/>
          <w:sz w:val="12"/>
          <w:u w:val="single"/>
        </w:rPr>
      </w:pPr>
    </w:p>
    <w:p w14:paraId="145B609F" w14:textId="2F441FAA" w:rsidR="0088404B" w:rsidRDefault="007C01D1" w:rsidP="00E9751D">
      <w:pPr>
        <w:spacing w:after="0"/>
        <w:jc w:val="center"/>
        <w:rPr>
          <w:b/>
          <w:u w:val="single"/>
        </w:rPr>
      </w:pPr>
      <w:r>
        <w:rPr>
          <w:b/>
          <w:i/>
          <w:noProof/>
          <w:sz w:val="32"/>
          <w:u w:val="single"/>
          <w:lang w:eastAsia="en-CA"/>
        </w:rPr>
        <mc:AlternateContent>
          <mc:Choice Requires="wpi">
            <w:drawing>
              <wp:anchor distT="0" distB="0" distL="114300" distR="114300" simplePos="0" relativeHeight="251659264" behindDoc="0" locked="0" layoutInCell="1" allowOverlap="1" wp14:anchorId="03221A21" wp14:editId="3A3DC9C6">
                <wp:simplePos x="0" y="0"/>
                <wp:positionH relativeFrom="column">
                  <wp:posOffset>4038470</wp:posOffset>
                </wp:positionH>
                <wp:positionV relativeFrom="paragraph">
                  <wp:posOffset>172570</wp:posOffset>
                </wp:positionV>
                <wp:extent cx="19200" cy="6480"/>
                <wp:effectExtent l="38100" t="38100" r="38100" b="3175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19200" cy="6480"/>
                      </w14:xfrm>
                    </w14:contentPart>
                  </a:graphicData>
                </a:graphic>
              </wp:anchor>
            </w:drawing>
          </mc:Choice>
          <mc:Fallback>
            <w:pict>
              <v:shapetype w14:anchorId="7F7D205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17.85pt;margin-top:13.45pt;width:1.8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">
                <v:imagedata r:id="rId9" o:title=""/>
              </v:shape>
            </w:pict>
          </mc:Fallback>
        </mc:AlternateContent>
      </w:r>
      <w:r w:rsidR="0088404B" w:rsidRPr="00E9751D">
        <w:rPr>
          <w:b/>
          <w:i/>
          <w:sz w:val="32"/>
          <w:u w:val="single"/>
        </w:rPr>
        <w:t>Take Action</w:t>
      </w:r>
      <w:r w:rsidR="006E6A80">
        <w:rPr>
          <w:b/>
          <w:i/>
          <w:sz w:val="32"/>
          <w:u w:val="single"/>
        </w:rPr>
        <w:t xml:space="preserve">! </w:t>
      </w:r>
      <w:r w:rsidR="0088404B" w:rsidRPr="00E9751D">
        <w:rPr>
          <w:b/>
          <w:sz w:val="32"/>
          <w:u w:val="single"/>
        </w:rPr>
        <w:t xml:space="preserve"> </w:t>
      </w:r>
      <w:r>
        <w:rPr>
          <w:b/>
          <w:sz w:val="32"/>
          <w:u w:val="single"/>
        </w:rPr>
        <w:t xml:space="preserve">Direct Sales </w:t>
      </w:r>
      <w:r w:rsidR="0088404B" w:rsidRPr="00E9751D">
        <w:rPr>
          <w:b/>
          <w:sz w:val="32"/>
          <w:u w:val="single"/>
        </w:rPr>
        <w:t>Lead Generator</w:t>
      </w:r>
    </w:p>
    <w:p w14:paraId="109674CD" w14:textId="77777777" w:rsidR="006C5CE0" w:rsidRDefault="006C5CE0" w:rsidP="0088404B">
      <w:pPr>
        <w:spacing w:after="0"/>
      </w:pPr>
    </w:p>
    <w:p w14:paraId="770BA96C" w14:textId="2B75392D" w:rsidR="00652DE2" w:rsidRDefault="006C5CE0" w:rsidP="00652DE2">
      <w:pPr>
        <w:spacing w:after="0"/>
      </w:pPr>
      <w:r>
        <w:t>THE NAME OF THE GAME IS NAMES!!</w:t>
      </w:r>
      <w:r w:rsidR="00652DE2" w:rsidRPr="00652DE2">
        <w:t xml:space="preserve"> </w:t>
      </w:r>
      <w:r w:rsidR="00652DE2">
        <w:t>To get the most out of this tool, it is recommended that you watch this short video</w:t>
      </w:r>
    </w:p>
    <w:p w14:paraId="4B1F319D" w14:textId="6C6C1F9E" w:rsidR="00AB7083" w:rsidRDefault="00AB7083" w:rsidP="00652DE2">
      <w:pPr>
        <w:spacing w:after="0"/>
      </w:pPr>
    </w:p>
    <w:bookmarkStart w:id="0" w:name="_GoBack"/>
    <w:bookmarkEnd w:id="0"/>
    <w:p w14:paraId="156F82FB" w14:textId="55FFF713" w:rsidR="0088404B" w:rsidRPr="0008061F" w:rsidRDefault="0008061F" w:rsidP="0088404B">
      <w:pPr>
        <w:spacing w:after="0"/>
        <w:rPr>
          <w:rFonts w:cstheme="minorHAnsi"/>
        </w:rPr>
      </w:pPr>
      <w:r w:rsidRPr="0008061F">
        <w:rPr>
          <w:rFonts w:cstheme="minorHAnsi"/>
        </w:rPr>
        <w:fldChar w:fldCharType="begin"/>
      </w:r>
      <w:r w:rsidRPr="0008061F">
        <w:rPr>
          <w:rFonts w:cstheme="minorHAnsi"/>
        </w:rPr>
        <w:instrText xml:space="preserve"> HYPERLINK "https://youtu.be/L3rZp1fIV34" \t "_blank" </w:instrText>
      </w:r>
      <w:r w:rsidRPr="0008061F">
        <w:rPr>
          <w:rFonts w:cstheme="minorHAnsi"/>
        </w:rPr>
        <w:fldChar w:fldCharType="separate"/>
      </w:r>
      <w:r w:rsidRPr="0008061F">
        <w:rPr>
          <w:rStyle w:val="Hyperlink"/>
          <w:rFonts w:cstheme="minorHAnsi"/>
          <w:color w:val="167AC6"/>
          <w:bdr w:val="none" w:sz="0" w:space="0" w:color="auto" w:frame="1"/>
          <w:shd w:val="clear" w:color="auto" w:fill="FFFFFF"/>
        </w:rPr>
        <w:t>https://youtu.be/L3rZp1fIV34</w:t>
      </w:r>
      <w:r w:rsidRPr="0008061F">
        <w:rPr>
          <w:rFonts w:cstheme="minorHAnsi"/>
        </w:rPr>
        <w:fldChar w:fldCharType="end"/>
      </w:r>
    </w:p>
    <w:p w14:paraId="0E3AD113" w14:textId="77777777" w:rsidR="0008061F" w:rsidRDefault="0008061F" w:rsidP="0088404B">
      <w:pPr>
        <w:spacing w:after="0"/>
      </w:pPr>
    </w:p>
    <w:p w14:paraId="72009CA4" w14:textId="57B67888" w:rsidR="0088404B" w:rsidRDefault="0088404B" w:rsidP="0088404B">
      <w:pPr>
        <w:spacing w:after="0"/>
      </w:pPr>
      <w:r>
        <w:t xml:space="preserve">Start filling in the table below – and do not worry if for now you do not have all the information. This is an exercise to get you to start listing names. </w:t>
      </w:r>
      <w:r w:rsidR="00A56514">
        <w:t xml:space="preserve">Maybe you remember the person but not their full name – that is okay just put on the list including something like Bill – the guy that played right wing on my college hockey team. </w:t>
      </w:r>
      <w:r>
        <w:t>We will worry about what to do with those names later.</w:t>
      </w:r>
    </w:p>
    <w:p w14:paraId="1C862808" w14:textId="77777777" w:rsidR="0088404B" w:rsidRDefault="0088404B" w:rsidP="0088404B">
      <w:pPr>
        <w:pStyle w:val="ListParagraph"/>
        <w:numPr>
          <w:ilvl w:val="0"/>
          <w:numId w:val="2"/>
        </w:numPr>
        <w:spacing w:after="0"/>
      </w:pPr>
      <w:r>
        <w:t>Who do you know?</w:t>
      </w:r>
    </w:p>
    <w:p w14:paraId="61BA7679" w14:textId="77777777" w:rsidR="0088404B" w:rsidRDefault="0088404B" w:rsidP="0088404B">
      <w:pPr>
        <w:pStyle w:val="ListParagraph"/>
        <w:numPr>
          <w:ilvl w:val="1"/>
          <w:numId w:val="2"/>
        </w:numPr>
        <w:spacing w:after="0"/>
      </w:pPr>
      <w:r>
        <w:t>Family</w:t>
      </w:r>
    </w:p>
    <w:p w14:paraId="495FE94E" w14:textId="77777777" w:rsidR="0088404B" w:rsidRDefault="0088404B" w:rsidP="0088404B">
      <w:pPr>
        <w:pStyle w:val="ListParagraph"/>
        <w:numPr>
          <w:ilvl w:val="1"/>
          <w:numId w:val="2"/>
        </w:numPr>
        <w:spacing w:after="0"/>
      </w:pPr>
      <w:r>
        <w:t>Friends</w:t>
      </w:r>
    </w:p>
    <w:p w14:paraId="7F863E02" w14:textId="77777777" w:rsidR="00A56514" w:rsidRDefault="00A56514" w:rsidP="0088404B">
      <w:pPr>
        <w:pStyle w:val="ListParagraph"/>
        <w:numPr>
          <w:ilvl w:val="1"/>
          <w:numId w:val="2"/>
        </w:numPr>
        <w:spacing w:after="0"/>
      </w:pPr>
      <w:r>
        <w:t>Classmates from school, college or university even if you have lost contact with them.</w:t>
      </w:r>
    </w:p>
    <w:p w14:paraId="5C05C969" w14:textId="77777777" w:rsidR="00CF34BF" w:rsidRDefault="0088404B" w:rsidP="00CF34BF">
      <w:pPr>
        <w:pStyle w:val="ListParagraph"/>
        <w:numPr>
          <w:ilvl w:val="1"/>
          <w:numId w:val="2"/>
        </w:numPr>
        <w:spacing w:after="0"/>
      </w:pPr>
      <w:r>
        <w:t>Co-workers</w:t>
      </w:r>
    </w:p>
    <w:p w14:paraId="650CB68E" w14:textId="77777777" w:rsidR="0088404B" w:rsidRDefault="0088404B" w:rsidP="00CF34BF">
      <w:pPr>
        <w:pStyle w:val="ListParagraph"/>
        <w:numPr>
          <w:ilvl w:val="1"/>
          <w:numId w:val="2"/>
        </w:numPr>
        <w:spacing w:after="0"/>
      </w:pPr>
      <w:r>
        <w:t>People from the gym</w:t>
      </w:r>
      <w:r w:rsidR="00A56514">
        <w:t xml:space="preserve"> or you played sports with even if you have lost contact with them.</w:t>
      </w:r>
    </w:p>
    <w:p w14:paraId="33C457A1" w14:textId="77777777" w:rsidR="0088404B" w:rsidRDefault="0088404B" w:rsidP="0088404B">
      <w:pPr>
        <w:pStyle w:val="ListParagraph"/>
        <w:numPr>
          <w:ilvl w:val="1"/>
          <w:numId w:val="2"/>
        </w:numPr>
        <w:spacing w:after="0"/>
      </w:pPr>
      <w:r>
        <w:t xml:space="preserve">People you </w:t>
      </w:r>
      <w:r w:rsidR="007A711C">
        <w:t>buy from like</w:t>
      </w:r>
      <w:r>
        <w:t xml:space="preserve"> your Manicu</w:t>
      </w:r>
      <w:r w:rsidR="001C2B3A">
        <w:t>rist, Hair Stylist</w:t>
      </w:r>
      <w:r>
        <w:t xml:space="preserve">, Financial Adviser, </w:t>
      </w:r>
      <w:r w:rsidR="006C5CE0">
        <w:t>Chiropractor</w:t>
      </w:r>
    </w:p>
    <w:p w14:paraId="0E628080" w14:textId="77777777" w:rsidR="0088404B" w:rsidRDefault="0088404B" w:rsidP="0088404B">
      <w:pPr>
        <w:pStyle w:val="ListParagraph"/>
        <w:numPr>
          <w:ilvl w:val="1"/>
          <w:numId w:val="2"/>
        </w:numPr>
        <w:spacing w:after="0"/>
      </w:pPr>
      <w:r>
        <w:t>People you are connected to on Social Media like Facebook, LinkedIn, Twitter, Instagram, etc. If you can see their first level connections drill down and</w:t>
      </w:r>
      <w:r w:rsidR="00145EAE">
        <w:t xml:space="preserve"> look at them as you may be reminded of people you both know that are not directly linked to you.</w:t>
      </w:r>
    </w:p>
    <w:p w14:paraId="73E86D23" w14:textId="77777777" w:rsidR="0088404B" w:rsidRDefault="0088404B" w:rsidP="0088404B">
      <w:pPr>
        <w:pStyle w:val="ListParagraph"/>
        <w:numPr>
          <w:ilvl w:val="0"/>
          <w:numId w:val="2"/>
        </w:numPr>
        <w:spacing w:after="0"/>
      </w:pPr>
      <w:r>
        <w:t>Do not prejudge – at this point you are just listing names not trying to decide who might or might not listen or buy! Remember the</w:t>
      </w:r>
      <w:r w:rsidR="00800A8A">
        <w:t xml:space="preserve"> </w:t>
      </w:r>
      <w:r>
        <w:t>adage that</w:t>
      </w:r>
    </w:p>
    <w:p w14:paraId="36AFD239" w14:textId="77777777" w:rsidR="0088404B" w:rsidRDefault="0088404B" w:rsidP="0088404B">
      <w:pPr>
        <w:spacing w:after="0"/>
        <w:jc w:val="center"/>
      </w:pPr>
      <w:r>
        <w:t>“Those You Think Will</w:t>
      </w:r>
      <w:r w:rsidR="00800A8A">
        <w:t>,</w:t>
      </w:r>
      <w:r>
        <w:t xml:space="preserve"> Won’t and Those You Think Won’t</w:t>
      </w:r>
      <w:r w:rsidR="00800A8A">
        <w:t>,</w:t>
      </w:r>
      <w:r>
        <w:t xml:space="preserve"> Will”</w:t>
      </w:r>
    </w:p>
    <w:p w14:paraId="1220ADF3" w14:textId="77777777" w:rsidR="0088404B" w:rsidRDefault="0088404B" w:rsidP="00F14CEC">
      <w:pPr>
        <w:pStyle w:val="ListParagraph"/>
        <w:spacing w:after="0"/>
      </w:pPr>
    </w:p>
    <w:p w14:paraId="0ABE0392" w14:textId="77777777" w:rsidR="0088404B" w:rsidRDefault="00F14CEC" w:rsidP="0088404B">
      <w:pPr>
        <w:spacing w:after="0"/>
      </w:pPr>
      <w:r>
        <w:t xml:space="preserve">Set a Goal to Generate a List of at Least 100 Names. If you are using this electronic </w:t>
      </w:r>
      <w:r w:rsidR="00E53491">
        <w:t>version,</w:t>
      </w:r>
      <w:r>
        <w:t xml:space="preserve"> you can easily add more rows beyond 100 by hitting the tab button when you get to the bottom. If you prefer to print and fill in manually just add as many more rows as you need or use extra papers.</w:t>
      </w:r>
    </w:p>
    <w:p w14:paraId="369BA5AC" w14:textId="77777777" w:rsidR="0088404B" w:rsidRDefault="0088404B" w:rsidP="0088404B">
      <w:pPr>
        <w:spacing w:after="0"/>
      </w:pPr>
    </w:p>
    <w:tbl>
      <w:tblPr>
        <w:tblStyle w:val="TableGrid"/>
        <w:tblW w:w="0" w:type="auto"/>
        <w:tblLook w:val="04A0" w:firstRow="1" w:lastRow="0" w:firstColumn="1" w:lastColumn="0" w:noHBand="0" w:noVBand="1"/>
      </w:tblPr>
      <w:tblGrid>
        <w:gridCol w:w="551"/>
        <w:gridCol w:w="2033"/>
        <w:gridCol w:w="2034"/>
        <w:gridCol w:w="2034"/>
        <w:gridCol w:w="2033"/>
        <w:gridCol w:w="2034"/>
        <w:gridCol w:w="2034"/>
      </w:tblGrid>
      <w:tr w:rsidR="008C33DD" w:rsidRPr="0088404B" w14:paraId="4F3EFE35" w14:textId="77777777" w:rsidTr="008C33DD">
        <w:tc>
          <w:tcPr>
            <w:tcW w:w="551" w:type="dxa"/>
          </w:tcPr>
          <w:p w14:paraId="0C2F82B7" w14:textId="77777777" w:rsidR="006C5CE0" w:rsidRPr="0088404B" w:rsidRDefault="006C5CE0" w:rsidP="00C8326A">
            <w:pPr>
              <w:jc w:val="center"/>
              <w:rPr>
                <w:b/>
              </w:rPr>
            </w:pPr>
          </w:p>
        </w:tc>
        <w:tc>
          <w:tcPr>
            <w:tcW w:w="2033" w:type="dxa"/>
          </w:tcPr>
          <w:p w14:paraId="15B6680C" w14:textId="77777777" w:rsidR="006C5CE0" w:rsidRPr="0088404B" w:rsidRDefault="006C5CE0" w:rsidP="0088404B">
            <w:pPr>
              <w:jc w:val="center"/>
              <w:rPr>
                <w:b/>
              </w:rPr>
            </w:pPr>
            <w:r w:rsidRPr="0088404B">
              <w:rPr>
                <w:b/>
              </w:rPr>
              <w:t>Last Name</w:t>
            </w:r>
          </w:p>
        </w:tc>
        <w:tc>
          <w:tcPr>
            <w:tcW w:w="2034" w:type="dxa"/>
          </w:tcPr>
          <w:p w14:paraId="11C2455E" w14:textId="77777777" w:rsidR="006C5CE0" w:rsidRPr="0088404B" w:rsidRDefault="006C5CE0" w:rsidP="0088404B">
            <w:pPr>
              <w:jc w:val="center"/>
              <w:rPr>
                <w:b/>
              </w:rPr>
            </w:pPr>
            <w:r w:rsidRPr="0088404B">
              <w:rPr>
                <w:b/>
              </w:rPr>
              <w:t>First Name</w:t>
            </w:r>
          </w:p>
        </w:tc>
        <w:tc>
          <w:tcPr>
            <w:tcW w:w="2034" w:type="dxa"/>
          </w:tcPr>
          <w:p w14:paraId="64EBD2AE" w14:textId="77777777" w:rsidR="006C5CE0" w:rsidRPr="0088404B" w:rsidRDefault="006C5CE0" w:rsidP="0088404B">
            <w:pPr>
              <w:jc w:val="center"/>
              <w:rPr>
                <w:b/>
              </w:rPr>
            </w:pPr>
            <w:r w:rsidRPr="0088404B">
              <w:rPr>
                <w:b/>
              </w:rPr>
              <w:t>Email</w:t>
            </w:r>
          </w:p>
        </w:tc>
        <w:tc>
          <w:tcPr>
            <w:tcW w:w="2033" w:type="dxa"/>
          </w:tcPr>
          <w:p w14:paraId="45FE4B81" w14:textId="77777777" w:rsidR="006C5CE0" w:rsidRPr="0088404B" w:rsidRDefault="006C5CE0" w:rsidP="0088404B">
            <w:pPr>
              <w:jc w:val="center"/>
              <w:rPr>
                <w:b/>
              </w:rPr>
            </w:pPr>
            <w:r w:rsidRPr="0088404B">
              <w:rPr>
                <w:b/>
              </w:rPr>
              <w:t>Home Phone</w:t>
            </w:r>
          </w:p>
        </w:tc>
        <w:tc>
          <w:tcPr>
            <w:tcW w:w="2034" w:type="dxa"/>
          </w:tcPr>
          <w:p w14:paraId="47A37C17" w14:textId="77777777" w:rsidR="006C5CE0" w:rsidRPr="0088404B" w:rsidRDefault="006C5CE0" w:rsidP="0088404B">
            <w:pPr>
              <w:jc w:val="center"/>
              <w:rPr>
                <w:b/>
              </w:rPr>
            </w:pPr>
            <w:r w:rsidRPr="0088404B">
              <w:rPr>
                <w:b/>
              </w:rPr>
              <w:t>Mobile Phone</w:t>
            </w:r>
          </w:p>
        </w:tc>
        <w:tc>
          <w:tcPr>
            <w:tcW w:w="2034" w:type="dxa"/>
          </w:tcPr>
          <w:p w14:paraId="65DC4B3B" w14:textId="77777777" w:rsidR="006C5CE0" w:rsidRPr="0088404B" w:rsidRDefault="006C5CE0" w:rsidP="0088404B">
            <w:pPr>
              <w:jc w:val="center"/>
              <w:rPr>
                <w:b/>
              </w:rPr>
            </w:pPr>
            <w:r w:rsidRPr="0088404B">
              <w:rPr>
                <w:b/>
              </w:rPr>
              <w:t>City</w:t>
            </w:r>
          </w:p>
        </w:tc>
      </w:tr>
      <w:tr w:rsidR="008C33DD" w14:paraId="152FE6D9" w14:textId="77777777" w:rsidTr="008C33DD">
        <w:tc>
          <w:tcPr>
            <w:tcW w:w="551" w:type="dxa"/>
          </w:tcPr>
          <w:p w14:paraId="3EAB270C" w14:textId="77777777" w:rsidR="006C5CE0" w:rsidRDefault="006C5CE0" w:rsidP="00C8326A">
            <w:pPr>
              <w:jc w:val="center"/>
            </w:pPr>
            <w:r>
              <w:t>1</w:t>
            </w:r>
          </w:p>
        </w:tc>
        <w:tc>
          <w:tcPr>
            <w:tcW w:w="2033" w:type="dxa"/>
          </w:tcPr>
          <w:p w14:paraId="4705D17F" w14:textId="77777777" w:rsidR="006C5CE0" w:rsidRDefault="006C5CE0"/>
        </w:tc>
        <w:tc>
          <w:tcPr>
            <w:tcW w:w="2034" w:type="dxa"/>
          </w:tcPr>
          <w:p w14:paraId="4542E2AF" w14:textId="77777777" w:rsidR="006C5CE0" w:rsidRDefault="006C5CE0"/>
        </w:tc>
        <w:tc>
          <w:tcPr>
            <w:tcW w:w="2034" w:type="dxa"/>
          </w:tcPr>
          <w:p w14:paraId="31FF1C7B" w14:textId="77777777" w:rsidR="006C5CE0" w:rsidRDefault="006C5CE0"/>
        </w:tc>
        <w:tc>
          <w:tcPr>
            <w:tcW w:w="2033" w:type="dxa"/>
          </w:tcPr>
          <w:p w14:paraId="22F46A69" w14:textId="77777777" w:rsidR="006C5CE0" w:rsidRDefault="006C5CE0"/>
        </w:tc>
        <w:tc>
          <w:tcPr>
            <w:tcW w:w="2034" w:type="dxa"/>
          </w:tcPr>
          <w:p w14:paraId="15A2FBD0" w14:textId="77777777" w:rsidR="006C5CE0" w:rsidRDefault="006C5CE0"/>
        </w:tc>
        <w:tc>
          <w:tcPr>
            <w:tcW w:w="2034" w:type="dxa"/>
          </w:tcPr>
          <w:p w14:paraId="28A320D9" w14:textId="77777777" w:rsidR="006C5CE0" w:rsidRDefault="006C5CE0"/>
        </w:tc>
      </w:tr>
      <w:tr w:rsidR="008C33DD" w14:paraId="5A819AE3" w14:textId="77777777" w:rsidTr="008C33DD">
        <w:tc>
          <w:tcPr>
            <w:tcW w:w="551" w:type="dxa"/>
          </w:tcPr>
          <w:p w14:paraId="69B7C748" w14:textId="77777777" w:rsidR="006C5CE0" w:rsidRDefault="006C5CE0" w:rsidP="00C8326A">
            <w:pPr>
              <w:jc w:val="center"/>
            </w:pPr>
            <w:r>
              <w:t>2</w:t>
            </w:r>
          </w:p>
        </w:tc>
        <w:tc>
          <w:tcPr>
            <w:tcW w:w="2033" w:type="dxa"/>
          </w:tcPr>
          <w:p w14:paraId="4A64F4B1" w14:textId="77777777" w:rsidR="006C5CE0" w:rsidRDefault="006C5CE0"/>
        </w:tc>
        <w:tc>
          <w:tcPr>
            <w:tcW w:w="2034" w:type="dxa"/>
          </w:tcPr>
          <w:p w14:paraId="1E0BF47B" w14:textId="77777777" w:rsidR="006C5CE0" w:rsidRDefault="006C5CE0"/>
        </w:tc>
        <w:tc>
          <w:tcPr>
            <w:tcW w:w="2034" w:type="dxa"/>
          </w:tcPr>
          <w:p w14:paraId="4BAEE5C7" w14:textId="77777777" w:rsidR="006C5CE0" w:rsidRDefault="006C5CE0"/>
        </w:tc>
        <w:tc>
          <w:tcPr>
            <w:tcW w:w="2033" w:type="dxa"/>
          </w:tcPr>
          <w:p w14:paraId="0FB1EDFE" w14:textId="77777777" w:rsidR="006C5CE0" w:rsidRDefault="006C5CE0"/>
        </w:tc>
        <w:tc>
          <w:tcPr>
            <w:tcW w:w="2034" w:type="dxa"/>
          </w:tcPr>
          <w:p w14:paraId="3803F5ED" w14:textId="77777777" w:rsidR="006C5CE0" w:rsidRDefault="006C5CE0"/>
        </w:tc>
        <w:tc>
          <w:tcPr>
            <w:tcW w:w="2034" w:type="dxa"/>
          </w:tcPr>
          <w:p w14:paraId="0AFE57F9" w14:textId="77777777" w:rsidR="006C5CE0" w:rsidRDefault="006C5CE0"/>
        </w:tc>
      </w:tr>
      <w:tr w:rsidR="008C33DD" w14:paraId="499A5FF2" w14:textId="77777777" w:rsidTr="008C33DD">
        <w:tc>
          <w:tcPr>
            <w:tcW w:w="551" w:type="dxa"/>
          </w:tcPr>
          <w:p w14:paraId="391FCF7B" w14:textId="77777777" w:rsidR="006C5CE0" w:rsidRDefault="006C5CE0" w:rsidP="00C8326A">
            <w:pPr>
              <w:jc w:val="center"/>
            </w:pPr>
            <w:r>
              <w:t>3</w:t>
            </w:r>
          </w:p>
        </w:tc>
        <w:tc>
          <w:tcPr>
            <w:tcW w:w="2033" w:type="dxa"/>
          </w:tcPr>
          <w:p w14:paraId="1467736F" w14:textId="77777777" w:rsidR="006C5CE0" w:rsidRDefault="006C5CE0"/>
        </w:tc>
        <w:tc>
          <w:tcPr>
            <w:tcW w:w="2034" w:type="dxa"/>
          </w:tcPr>
          <w:p w14:paraId="5FC42351" w14:textId="77777777" w:rsidR="006C5CE0" w:rsidRDefault="006C5CE0"/>
        </w:tc>
        <w:tc>
          <w:tcPr>
            <w:tcW w:w="2034" w:type="dxa"/>
          </w:tcPr>
          <w:p w14:paraId="028BCAE6" w14:textId="77777777" w:rsidR="006C5CE0" w:rsidRDefault="006C5CE0"/>
        </w:tc>
        <w:tc>
          <w:tcPr>
            <w:tcW w:w="2033" w:type="dxa"/>
          </w:tcPr>
          <w:p w14:paraId="47F37F52" w14:textId="77777777" w:rsidR="006C5CE0" w:rsidRDefault="006C5CE0"/>
        </w:tc>
        <w:tc>
          <w:tcPr>
            <w:tcW w:w="2034" w:type="dxa"/>
          </w:tcPr>
          <w:p w14:paraId="6368353F" w14:textId="77777777" w:rsidR="006C5CE0" w:rsidRDefault="006C5CE0"/>
        </w:tc>
        <w:tc>
          <w:tcPr>
            <w:tcW w:w="2034" w:type="dxa"/>
          </w:tcPr>
          <w:p w14:paraId="2FCF952B" w14:textId="77777777" w:rsidR="006C5CE0" w:rsidRDefault="006C5CE0"/>
        </w:tc>
      </w:tr>
      <w:tr w:rsidR="008C33DD" w14:paraId="24B979C5" w14:textId="77777777" w:rsidTr="008C33DD">
        <w:tc>
          <w:tcPr>
            <w:tcW w:w="551" w:type="dxa"/>
          </w:tcPr>
          <w:p w14:paraId="425FB223" w14:textId="77777777" w:rsidR="006C5CE0" w:rsidRDefault="006C5CE0" w:rsidP="00C8326A">
            <w:pPr>
              <w:jc w:val="center"/>
            </w:pPr>
            <w:r>
              <w:t>4</w:t>
            </w:r>
          </w:p>
        </w:tc>
        <w:tc>
          <w:tcPr>
            <w:tcW w:w="2033" w:type="dxa"/>
          </w:tcPr>
          <w:p w14:paraId="6C41BFC7" w14:textId="77777777" w:rsidR="006C5CE0" w:rsidRDefault="006C5CE0"/>
        </w:tc>
        <w:tc>
          <w:tcPr>
            <w:tcW w:w="2034" w:type="dxa"/>
          </w:tcPr>
          <w:p w14:paraId="3167380B" w14:textId="77777777" w:rsidR="006C5CE0" w:rsidRDefault="006C5CE0"/>
        </w:tc>
        <w:tc>
          <w:tcPr>
            <w:tcW w:w="2034" w:type="dxa"/>
          </w:tcPr>
          <w:p w14:paraId="5FDDD67C" w14:textId="77777777" w:rsidR="006C5CE0" w:rsidRDefault="006C5CE0"/>
        </w:tc>
        <w:tc>
          <w:tcPr>
            <w:tcW w:w="2033" w:type="dxa"/>
          </w:tcPr>
          <w:p w14:paraId="5C7A40BE" w14:textId="77777777" w:rsidR="006C5CE0" w:rsidRDefault="006C5CE0"/>
        </w:tc>
        <w:tc>
          <w:tcPr>
            <w:tcW w:w="2034" w:type="dxa"/>
          </w:tcPr>
          <w:p w14:paraId="59128FDD" w14:textId="77777777" w:rsidR="006C5CE0" w:rsidRDefault="006C5CE0"/>
        </w:tc>
        <w:tc>
          <w:tcPr>
            <w:tcW w:w="2034" w:type="dxa"/>
          </w:tcPr>
          <w:p w14:paraId="3825FF21" w14:textId="77777777" w:rsidR="006C5CE0" w:rsidRDefault="006C5CE0"/>
        </w:tc>
      </w:tr>
      <w:tr w:rsidR="008C33DD" w14:paraId="5D41A924" w14:textId="77777777" w:rsidTr="008C33DD">
        <w:tc>
          <w:tcPr>
            <w:tcW w:w="551" w:type="dxa"/>
          </w:tcPr>
          <w:p w14:paraId="7A8139CD" w14:textId="77777777" w:rsidR="006C5CE0" w:rsidRDefault="00F14CEC" w:rsidP="00C8326A">
            <w:pPr>
              <w:jc w:val="center"/>
            </w:pPr>
            <w:r>
              <w:lastRenderedPageBreak/>
              <w:t>5</w:t>
            </w:r>
          </w:p>
        </w:tc>
        <w:tc>
          <w:tcPr>
            <w:tcW w:w="2033" w:type="dxa"/>
          </w:tcPr>
          <w:p w14:paraId="4A93795D" w14:textId="77777777" w:rsidR="006C5CE0" w:rsidRDefault="006C5CE0"/>
        </w:tc>
        <w:tc>
          <w:tcPr>
            <w:tcW w:w="2034" w:type="dxa"/>
          </w:tcPr>
          <w:p w14:paraId="16A3C36C" w14:textId="77777777" w:rsidR="006C5CE0" w:rsidRDefault="006C5CE0"/>
        </w:tc>
        <w:tc>
          <w:tcPr>
            <w:tcW w:w="2034" w:type="dxa"/>
          </w:tcPr>
          <w:p w14:paraId="238CC986" w14:textId="77777777" w:rsidR="006C5CE0" w:rsidRDefault="006C5CE0"/>
        </w:tc>
        <w:tc>
          <w:tcPr>
            <w:tcW w:w="2033" w:type="dxa"/>
          </w:tcPr>
          <w:p w14:paraId="6B1BD180" w14:textId="77777777" w:rsidR="006C5CE0" w:rsidRDefault="006C5CE0"/>
        </w:tc>
        <w:tc>
          <w:tcPr>
            <w:tcW w:w="2034" w:type="dxa"/>
          </w:tcPr>
          <w:p w14:paraId="254101B4" w14:textId="77777777" w:rsidR="006C5CE0" w:rsidRDefault="006C5CE0"/>
        </w:tc>
        <w:tc>
          <w:tcPr>
            <w:tcW w:w="2034" w:type="dxa"/>
          </w:tcPr>
          <w:p w14:paraId="49EB26F0" w14:textId="77777777" w:rsidR="006C5CE0" w:rsidRDefault="006C5CE0"/>
        </w:tc>
      </w:tr>
      <w:tr w:rsidR="008C33DD" w14:paraId="748D95C5" w14:textId="77777777" w:rsidTr="008C33DD">
        <w:tc>
          <w:tcPr>
            <w:tcW w:w="551" w:type="dxa"/>
          </w:tcPr>
          <w:p w14:paraId="3B02AFC2" w14:textId="77777777" w:rsidR="006C5CE0" w:rsidRDefault="00F14CEC" w:rsidP="00C8326A">
            <w:pPr>
              <w:jc w:val="center"/>
            </w:pPr>
            <w:r>
              <w:t>6</w:t>
            </w:r>
          </w:p>
        </w:tc>
        <w:tc>
          <w:tcPr>
            <w:tcW w:w="2033" w:type="dxa"/>
          </w:tcPr>
          <w:p w14:paraId="711D6B9B" w14:textId="77777777" w:rsidR="006C5CE0" w:rsidRDefault="006C5CE0"/>
        </w:tc>
        <w:tc>
          <w:tcPr>
            <w:tcW w:w="2034" w:type="dxa"/>
          </w:tcPr>
          <w:p w14:paraId="10B61A1D" w14:textId="77777777" w:rsidR="006C5CE0" w:rsidRDefault="006C5CE0"/>
        </w:tc>
        <w:tc>
          <w:tcPr>
            <w:tcW w:w="2034" w:type="dxa"/>
          </w:tcPr>
          <w:p w14:paraId="3514874E" w14:textId="77777777" w:rsidR="006C5CE0" w:rsidRDefault="006C5CE0"/>
        </w:tc>
        <w:tc>
          <w:tcPr>
            <w:tcW w:w="2033" w:type="dxa"/>
          </w:tcPr>
          <w:p w14:paraId="6F977AB9" w14:textId="77777777" w:rsidR="006C5CE0" w:rsidRDefault="006C5CE0"/>
        </w:tc>
        <w:tc>
          <w:tcPr>
            <w:tcW w:w="2034" w:type="dxa"/>
          </w:tcPr>
          <w:p w14:paraId="214BFEAC" w14:textId="77777777" w:rsidR="006C5CE0" w:rsidRDefault="006C5CE0"/>
        </w:tc>
        <w:tc>
          <w:tcPr>
            <w:tcW w:w="2034" w:type="dxa"/>
          </w:tcPr>
          <w:p w14:paraId="7B75E2E0" w14:textId="77777777" w:rsidR="006C5CE0" w:rsidRDefault="006C5CE0"/>
        </w:tc>
      </w:tr>
      <w:tr w:rsidR="008C33DD" w14:paraId="6EDF2FC3" w14:textId="77777777" w:rsidTr="008C33DD">
        <w:tc>
          <w:tcPr>
            <w:tcW w:w="551" w:type="dxa"/>
          </w:tcPr>
          <w:p w14:paraId="76B7A411" w14:textId="77777777" w:rsidR="006C5CE0" w:rsidRDefault="00F14CEC" w:rsidP="00C8326A">
            <w:pPr>
              <w:jc w:val="center"/>
            </w:pPr>
            <w:r>
              <w:t>7</w:t>
            </w:r>
          </w:p>
        </w:tc>
        <w:tc>
          <w:tcPr>
            <w:tcW w:w="2033" w:type="dxa"/>
          </w:tcPr>
          <w:p w14:paraId="7E1E29F7" w14:textId="77777777" w:rsidR="006C5CE0" w:rsidRDefault="006C5CE0"/>
        </w:tc>
        <w:tc>
          <w:tcPr>
            <w:tcW w:w="2034" w:type="dxa"/>
          </w:tcPr>
          <w:p w14:paraId="663CEA6E" w14:textId="77777777" w:rsidR="006C5CE0" w:rsidRDefault="006C5CE0"/>
        </w:tc>
        <w:tc>
          <w:tcPr>
            <w:tcW w:w="2034" w:type="dxa"/>
          </w:tcPr>
          <w:p w14:paraId="49FA67FC" w14:textId="77777777" w:rsidR="006C5CE0" w:rsidRDefault="006C5CE0"/>
        </w:tc>
        <w:tc>
          <w:tcPr>
            <w:tcW w:w="2033" w:type="dxa"/>
          </w:tcPr>
          <w:p w14:paraId="26740936" w14:textId="77777777" w:rsidR="006C5CE0" w:rsidRDefault="006C5CE0"/>
        </w:tc>
        <w:tc>
          <w:tcPr>
            <w:tcW w:w="2034" w:type="dxa"/>
          </w:tcPr>
          <w:p w14:paraId="4C922E37" w14:textId="77777777" w:rsidR="006C5CE0" w:rsidRDefault="006C5CE0"/>
        </w:tc>
        <w:tc>
          <w:tcPr>
            <w:tcW w:w="2034" w:type="dxa"/>
          </w:tcPr>
          <w:p w14:paraId="1F03C667" w14:textId="77777777" w:rsidR="006C5CE0" w:rsidRDefault="006C5CE0"/>
        </w:tc>
      </w:tr>
      <w:tr w:rsidR="008C33DD" w14:paraId="0606AD19" w14:textId="77777777" w:rsidTr="008C33DD">
        <w:tc>
          <w:tcPr>
            <w:tcW w:w="551" w:type="dxa"/>
          </w:tcPr>
          <w:p w14:paraId="03383D96" w14:textId="77777777" w:rsidR="006C5CE0" w:rsidRDefault="00F14CEC" w:rsidP="00C8326A">
            <w:pPr>
              <w:jc w:val="center"/>
            </w:pPr>
            <w:r>
              <w:t>8</w:t>
            </w:r>
          </w:p>
        </w:tc>
        <w:tc>
          <w:tcPr>
            <w:tcW w:w="2033" w:type="dxa"/>
          </w:tcPr>
          <w:p w14:paraId="1F9F4CC8" w14:textId="77777777" w:rsidR="006C5CE0" w:rsidRDefault="006C5CE0"/>
        </w:tc>
        <w:tc>
          <w:tcPr>
            <w:tcW w:w="2034" w:type="dxa"/>
          </w:tcPr>
          <w:p w14:paraId="3D514B5B" w14:textId="77777777" w:rsidR="006C5CE0" w:rsidRDefault="006C5CE0"/>
        </w:tc>
        <w:tc>
          <w:tcPr>
            <w:tcW w:w="2034" w:type="dxa"/>
          </w:tcPr>
          <w:p w14:paraId="72C4C376" w14:textId="77777777" w:rsidR="006C5CE0" w:rsidRDefault="006C5CE0"/>
        </w:tc>
        <w:tc>
          <w:tcPr>
            <w:tcW w:w="2033" w:type="dxa"/>
          </w:tcPr>
          <w:p w14:paraId="018B8B2B" w14:textId="77777777" w:rsidR="006C5CE0" w:rsidRDefault="006C5CE0"/>
        </w:tc>
        <w:tc>
          <w:tcPr>
            <w:tcW w:w="2034" w:type="dxa"/>
          </w:tcPr>
          <w:p w14:paraId="6166A97D" w14:textId="77777777" w:rsidR="006C5CE0" w:rsidRDefault="006C5CE0"/>
        </w:tc>
        <w:tc>
          <w:tcPr>
            <w:tcW w:w="2034" w:type="dxa"/>
          </w:tcPr>
          <w:p w14:paraId="3A811B72" w14:textId="77777777" w:rsidR="006C5CE0" w:rsidRDefault="006C5CE0"/>
        </w:tc>
      </w:tr>
      <w:tr w:rsidR="008C33DD" w14:paraId="214EB39A" w14:textId="77777777" w:rsidTr="008C33DD">
        <w:tc>
          <w:tcPr>
            <w:tcW w:w="551" w:type="dxa"/>
          </w:tcPr>
          <w:p w14:paraId="492B52E7" w14:textId="77777777" w:rsidR="006C5CE0" w:rsidRDefault="00F14CEC" w:rsidP="00C8326A">
            <w:pPr>
              <w:jc w:val="center"/>
            </w:pPr>
            <w:r>
              <w:t>9</w:t>
            </w:r>
          </w:p>
        </w:tc>
        <w:tc>
          <w:tcPr>
            <w:tcW w:w="2033" w:type="dxa"/>
          </w:tcPr>
          <w:p w14:paraId="1E1831F3" w14:textId="77777777" w:rsidR="006C5CE0" w:rsidRDefault="006C5CE0"/>
        </w:tc>
        <w:tc>
          <w:tcPr>
            <w:tcW w:w="2034" w:type="dxa"/>
          </w:tcPr>
          <w:p w14:paraId="2140FC70" w14:textId="77777777" w:rsidR="006C5CE0" w:rsidRDefault="006C5CE0"/>
        </w:tc>
        <w:tc>
          <w:tcPr>
            <w:tcW w:w="2034" w:type="dxa"/>
          </w:tcPr>
          <w:p w14:paraId="55212143" w14:textId="77777777" w:rsidR="006C5CE0" w:rsidRDefault="006C5CE0"/>
        </w:tc>
        <w:tc>
          <w:tcPr>
            <w:tcW w:w="2033" w:type="dxa"/>
          </w:tcPr>
          <w:p w14:paraId="7305F99A" w14:textId="77777777" w:rsidR="006C5CE0" w:rsidRDefault="006C5CE0"/>
        </w:tc>
        <w:tc>
          <w:tcPr>
            <w:tcW w:w="2034" w:type="dxa"/>
          </w:tcPr>
          <w:p w14:paraId="47458939" w14:textId="77777777" w:rsidR="006C5CE0" w:rsidRDefault="006C5CE0"/>
        </w:tc>
        <w:tc>
          <w:tcPr>
            <w:tcW w:w="2034" w:type="dxa"/>
          </w:tcPr>
          <w:p w14:paraId="51AE2859" w14:textId="77777777" w:rsidR="006C5CE0" w:rsidRDefault="006C5CE0"/>
        </w:tc>
      </w:tr>
      <w:tr w:rsidR="008C33DD" w14:paraId="591AF66D" w14:textId="77777777" w:rsidTr="008C33DD">
        <w:tc>
          <w:tcPr>
            <w:tcW w:w="551" w:type="dxa"/>
          </w:tcPr>
          <w:p w14:paraId="634CE98B" w14:textId="77777777" w:rsidR="006C5CE0" w:rsidRDefault="00F14CEC" w:rsidP="00C8326A">
            <w:pPr>
              <w:jc w:val="center"/>
            </w:pPr>
            <w:r>
              <w:t>10</w:t>
            </w:r>
          </w:p>
        </w:tc>
        <w:tc>
          <w:tcPr>
            <w:tcW w:w="2033" w:type="dxa"/>
          </w:tcPr>
          <w:p w14:paraId="18A86818" w14:textId="77777777" w:rsidR="006C5CE0" w:rsidRDefault="006C5CE0"/>
        </w:tc>
        <w:tc>
          <w:tcPr>
            <w:tcW w:w="2034" w:type="dxa"/>
          </w:tcPr>
          <w:p w14:paraId="0FAE1818" w14:textId="77777777" w:rsidR="006C5CE0" w:rsidRDefault="006C5CE0"/>
        </w:tc>
        <w:tc>
          <w:tcPr>
            <w:tcW w:w="2034" w:type="dxa"/>
          </w:tcPr>
          <w:p w14:paraId="24DF0D1D" w14:textId="77777777" w:rsidR="006C5CE0" w:rsidRDefault="006C5CE0"/>
        </w:tc>
        <w:tc>
          <w:tcPr>
            <w:tcW w:w="2033" w:type="dxa"/>
          </w:tcPr>
          <w:p w14:paraId="1C06D473" w14:textId="77777777" w:rsidR="006C5CE0" w:rsidRDefault="006C5CE0"/>
        </w:tc>
        <w:tc>
          <w:tcPr>
            <w:tcW w:w="2034" w:type="dxa"/>
          </w:tcPr>
          <w:p w14:paraId="4D10FB1F" w14:textId="77777777" w:rsidR="006C5CE0" w:rsidRDefault="006C5CE0"/>
        </w:tc>
        <w:tc>
          <w:tcPr>
            <w:tcW w:w="2034" w:type="dxa"/>
          </w:tcPr>
          <w:p w14:paraId="1F7EA8B5" w14:textId="77777777" w:rsidR="006C5CE0" w:rsidRDefault="006C5CE0"/>
        </w:tc>
      </w:tr>
      <w:tr w:rsidR="008C33DD" w14:paraId="09254525" w14:textId="77777777" w:rsidTr="008C33DD">
        <w:tc>
          <w:tcPr>
            <w:tcW w:w="551" w:type="dxa"/>
          </w:tcPr>
          <w:p w14:paraId="7A6CA928" w14:textId="77777777" w:rsidR="006C5CE0" w:rsidRDefault="00F14CEC" w:rsidP="00C8326A">
            <w:pPr>
              <w:jc w:val="center"/>
            </w:pPr>
            <w:r>
              <w:t>11</w:t>
            </w:r>
          </w:p>
        </w:tc>
        <w:tc>
          <w:tcPr>
            <w:tcW w:w="2033" w:type="dxa"/>
          </w:tcPr>
          <w:p w14:paraId="35A26382" w14:textId="77777777" w:rsidR="006C5CE0" w:rsidRDefault="006C5CE0"/>
        </w:tc>
        <w:tc>
          <w:tcPr>
            <w:tcW w:w="2034" w:type="dxa"/>
          </w:tcPr>
          <w:p w14:paraId="31D0555C" w14:textId="77777777" w:rsidR="006C5CE0" w:rsidRDefault="006C5CE0"/>
        </w:tc>
        <w:tc>
          <w:tcPr>
            <w:tcW w:w="2034" w:type="dxa"/>
          </w:tcPr>
          <w:p w14:paraId="206769D0" w14:textId="77777777" w:rsidR="006C5CE0" w:rsidRDefault="006C5CE0"/>
        </w:tc>
        <w:tc>
          <w:tcPr>
            <w:tcW w:w="2033" w:type="dxa"/>
          </w:tcPr>
          <w:p w14:paraId="3A531DAA" w14:textId="77777777" w:rsidR="006C5CE0" w:rsidRDefault="006C5CE0"/>
        </w:tc>
        <w:tc>
          <w:tcPr>
            <w:tcW w:w="2034" w:type="dxa"/>
          </w:tcPr>
          <w:p w14:paraId="21A5D914" w14:textId="77777777" w:rsidR="006C5CE0" w:rsidRDefault="006C5CE0"/>
        </w:tc>
        <w:tc>
          <w:tcPr>
            <w:tcW w:w="2034" w:type="dxa"/>
          </w:tcPr>
          <w:p w14:paraId="72859154" w14:textId="77777777" w:rsidR="006C5CE0" w:rsidRDefault="006C5CE0"/>
        </w:tc>
      </w:tr>
      <w:tr w:rsidR="008C33DD" w14:paraId="686688F5" w14:textId="77777777" w:rsidTr="008C33DD">
        <w:tc>
          <w:tcPr>
            <w:tcW w:w="551" w:type="dxa"/>
          </w:tcPr>
          <w:p w14:paraId="75DA5935" w14:textId="77777777" w:rsidR="006C5CE0" w:rsidRDefault="00F14CEC" w:rsidP="00C8326A">
            <w:pPr>
              <w:jc w:val="center"/>
            </w:pPr>
            <w:r>
              <w:t>12</w:t>
            </w:r>
          </w:p>
        </w:tc>
        <w:tc>
          <w:tcPr>
            <w:tcW w:w="2033" w:type="dxa"/>
          </w:tcPr>
          <w:p w14:paraId="549D2C01" w14:textId="77777777" w:rsidR="006C5CE0" w:rsidRDefault="006C5CE0"/>
        </w:tc>
        <w:tc>
          <w:tcPr>
            <w:tcW w:w="2034" w:type="dxa"/>
          </w:tcPr>
          <w:p w14:paraId="2CAE15FB" w14:textId="77777777" w:rsidR="006C5CE0" w:rsidRDefault="006C5CE0"/>
        </w:tc>
        <w:tc>
          <w:tcPr>
            <w:tcW w:w="2034" w:type="dxa"/>
          </w:tcPr>
          <w:p w14:paraId="2D8DFC13" w14:textId="77777777" w:rsidR="006C5CE0" w:rsidRDefault="006C5CE0"/>
        </w:tc>
        <w:tc>
          <w:tcPr>
            <w:tcW w:w="2033" w:type="dxa"/>
          </w:tcPr>
          <w:p w14:paraId="3B0C4017" w14:textId="77777777" w:rsidR="006C5CE0" w:rsidRDefault="006C5CE0"/>
        </w:tc>
        <w:tc>
          <w:tcPr>
            <w:tcW w:w="2034" w:type="dxa"/>
          </w:tcPr>
          <w:p w14:paraId="60038E5E" w14:textId="77777777" w:rsidR="006C5CE0" w:rsidRDefault="006C5CE0"/>
        </w:tc>
        <w:tc>
          <w:tcPr>
            <w:tcW w:w="2034" w:type="dxa"/>
          </w:tcPr>
          <w:p w14:paraId="03798817" w14:textId="77777777" w:rsidR="006C5CE0" w:rsidRDefault="006C5CE0"/>
        </w:tc>
      </w:tr>
      <w:tr w:rsidR="008C33DD" w14:paraId="3F4C1079" w14:textId="77777777" w:rsidTr="008C33DD">
        <w:tc>
          <w:tcPr>
            <w:tcW w:w="551" w:type="dxa"/>
          </w:tcPr>
          <w:p w14:paraId="40A11E75" w14:textId="77777777" w:rsidR="006C5CE0" w:rsidRDefault="00F14CEC" w:rsidP="00C8326A">
            <w:pPr>
              <w:jc w:val="center"/>
            </w:pPr>
            <w:r>
              <w:t>13</w:t>
            </w:r>
          </w:p>
        </w:tc>
        <w:tc>
          <w:tcPr>
            <w:tcW w:w="2033" w:type="dxa"/>
          </w:tcPr>
          <w:p w14:paraId="001A4739" w14:textId="77777777" w:rsidR="006C5CE0" w:rsidRDefault="006C5CE0"/>
        </w:tc>
        <w:tc>
          <w:tcPr>
            <w:tcW w:w="2034" w:type="dxa"/>
          </w:tcPr>
          <w:p w14:paraId="0B2B0B96" w14:textId="77777777" w:rsidR="006C5CE0" w:rsidRDefault="006C5CE0"/>
        </w:tc>
        <w:tc>
          <w:tcPr>
            <w:tcW w:w="2034" w:type="dxa"/>
          </w:tcPr>
          <w:p w14:paraId="0D681D9D" w14:textId="77777777" w:rsidR="006C5CE0" w:rsidRDefault="006C5CE0"/>
        </w:tc>
        <w:tc>
          <w:tcPr>
            <w:tcW w:w="2033" w:type="dxa"/>
          </w:tcPr>
          <w:p w14:paraId="6E44C0A7" w14:textId="77777777" w:rsidR="006C5CE0" w:rsidRDefault="006C5CE0"/>
        </w:tc>
        <w:tc>
          <w:tcPr>
            <w:tcW w:w="2034" w:type="dxa"/>
          </w:tcPr>
          <w:p w14:paraId="5E9FB333" w14:textId="77777777" w:rsidR="006C5CE0" w:rsidRDefault="006C5CE0"/>
        </w:tc>
        <w:tc>
          <w:tcPr>
            <w:tcW w:w="2034" w:type="dxa"/>
          </w:tcPr>
          <w:p w14:paraId="2FAA9CBF" w14:textId="77777777" w:rsidR="006C5CE0" w:rsidRDefault="006C5CE0"/>
        </w:tc>
      </w:tr>
      <w:tr w:rsidR="008C33DD" w14:paraId="0542E1CC" w14:textId="77777777" w:rsidTr="008C33DD">
        <w:tc>
          <w:tcPr>
            <w:tcW w:w="551" w:type="dxa"/>
          </w:tcPr>
          <w:p w14:paraId="6420B790" w14:textId="77777777" w:rsidR="006C5CE0" w:rsidRDefault="00F14CEC" w:rsidP="00C8326A">
            <w:pPr>
              <w:jc w:val="center"/>
            </w:pPr>
            <w:r>
              <w:t>14</w:t>
            </w:r>
          </w:p>
        </w:tc>
        <w:tc>
          <w:tcPr>
            <w:tcW w:w="2033" w:type="dxa"/>
          </w:tcPr>
          <w:p w14:paraId="562F05B3" w14:textId="77777777" w:rsidR="006C5CE0" w:rsidRDefault="006C5CE0"/>
        </w:tc>
        <w:tc>
          <w:tcPr>
            <w:tcW w:w="2034" w:type="dxa"/>
          </w:tcPr>
          <w:p w14:paraId="64FA7D91" w14:textId="77777777" w:rsidR="006C5CE0" w:rsidRDefault="006C5CE0"/>
        </w:tc>
        <w:tc>
          <w:tcPr>
            <w:tcW w:w="2034" w:type="dxa"/>
          </w:tcPr>
          <w:p w14:paraId="78AFFFD6" w14:textId="77777777" w:rsidR="006C5CE0" w:rsidRDefault="006C5CE0"/>
        </w:tc>
        <w:tc>
          <w:tcPr>
            <w:tcW w:w="2033" w:type="dxa"/>
          </w:tcPr>
          <w:p w14:paraId="12F69E9E" w14:textId="77777777" w:rsidR="006C5CE0" w:rsidRDefault="006C5CE0"/>
        </w:tc>
        <w:tc>
          <w:tcPr>
            <w:tcW w:w="2034" w:type="dxa"/>
          </w:tcPr>
          <w:p w14:paraId="1A2FE034" w14:textId="77777777" w:rsidR="006C5CE0" w:rsidRDefault="006C5CE0"/>
        </w:tc>
        <w:tc>
          <w:tcPr>
            <w:tcW w:w="2034" w:type="dxa"/>
          </w:tcPr>
          <w:p w14:paraId="39B8E556" w14:textId="77777777" w:rsidR="006C5CE0" w:rsidRDefault="006C5CE0"/>
        </w:tc>
      </w:tr>
      <w:tr w:rsidR="008C33DD" w14:paraId="333443B2" w14:textId="77777777" w:rsidTr="008C33DD">
        <w:tc>
          <w:tcPr>
            <w:tcW w:w="551" w:type="dxa"/>
          </w:tcPr>
          <w:p w14:paraId="71DD0282" w14:textId="77777777" w:rsidR="006C5CE0" w:rsidRDefault="00F14CEC" w:rsidP="00C8326A">
            <w:pPr>
              <w:jc w:val="center"/>
            </w:pPr>
            <w:r>
              <w:t>15</w:t>
            </w:r>
          </w:p>
        </w:tc>
        <w:tc>
          <w:tcPr>
            <w:tcW w:w="2033" w:type="dxa"/>
          </w:tcPr>
          <w:p w14:paraId="46B6264B" w14:textId="77777777" w:rsidR="006C5CE0" w:rsidRDefault="006C5CE0"/>
        </w:tc>
        <w:tc>
          <w:tcPr>
            <w:tcW w:w="2034" w:type="dxa"/>
          </w:tcPr>
          <w:p w14:paraId="54E7E8D5" w14:textId="77777777" w:rsidR="006C5CE0" w:rsidRDefault="006C5CE0"/>
        </w:tc>
        <w:tc>
          <w:tcPr>
            <w:tcW w:w="2034" w:type="dxa"/>
          </w:tcPr>
          <w:p w14:paraId="5FDC0832" w14:textId="77777777" w:rsidR="006C5CE0" w:rsidRDefault="006C5CE0"/>
        </w:tc>
        <w:tc>
          <w:tcPr>
            <w:tcW w:w="2033" w:type="dxa"/>
          </w:tcPr>
          <w:p w14:paraId="173357AF" w14:textId="77777777" w:rsidR="006C5CE0" w:rsidRDefault="006C5CE0"/>
        </w:tc>
        <w:tc>
          <w:tcPr>
            <w:tcW w:w="2034" w:type="dxa"/>
          </w:tcPr>
          <w:p w14:paraId="27B78F2C" w14:textId="77777777" w:rsidR="006C5CE0" w:rsidRDefault="006C5CE0"/>
        </w:tc>
        <w:tc>
          <w:tcPr>
            <w:tcW w:w="2034" w:type="dxa"/>
          </w:tcPr>
          <w:p w14:paraId="47FC401C" w14:textId="77777777" w:rsidR="006C5CE0" w:rsidRDefault="006C5CE0"/>
        </w:tc>
      </w:tr>
      <w:tr w:rsidR="008C33DD" w14:paraId="0CA0FC92" w14:textId="77777777" w:rsidTr="008C33DD">
        <w:tc>
          <w:tcPr>
            <w:tcW w:w="551" w:type="dxa"/>
          </w:tcPr>
          <w:p w14:paraId="7715CF1D" w14:textId="77777777" w:rsidR="006C5CE0" w:rsidRDefault="00F14CEC" w:rsidP="00C8326A">
            <w:pPr>
              <w:jc w:val="center"/>
            </w:pPr>
            <w:r>
              <w:t>16</w:t>
            </w:r>
          </w:p>
        </w:tc>
        <w:tc>
          <w:tcPr>
            <w:tcW w:w="2033" w:type="dxa"/>
          </w:tcPr>
          <w:p w14:paraId="1AB7885E" w14:textId="77777777" w:rsidR="006C5CE0" w:rsidRDefault="006C5CE0"/>
        </w:tc>
        <w:tc>
          <w:tcPr>
            <w:tcW w:w="2034" w:type="dxa"/>
          </w:tcPr>
          <w:p w14:paraId="0DF7494E" w14:textId="77777777" w:rsidR="006C5CE0" w:rsidRDefault="006C5CE0"/>
        </w:tc>
        <w:tc>
          <w:tcPr>
            <w:tcW w:w="2034" w:type="dxa"/>
          </w:tcPr>
          <w:p w14:paraId="62C3EFEE" w14:textId="77777777" w:rsidR="006C5CE0" w:rsidRDefault="006C5CE0"/>
        </w:tc>
        <w:tc>
          <w:tcPr>
            <w:tcW w:w="2033" w:type="dxa"/>
          </w:tcPr>
          <w:p w14:paraId="11D858F4" w14:textId="77777777" w:rsidR="006C5CE0" w:rsidRDefault="006C5CE0"/>
        </w:tc>
        <w:tc>
          <w:tcPr>
            <w:tcW w:w="2034" w:type="dxa"/>
          </w:tcPr>
          <w:p w14:paraId="33D933CD" w14:textId="77777777" w:rsidR="006C5CE0" w:rsidRDefault="006C5CE0"/>
        </w:tc>
        <w:tc>
          <w:tcPr>
            <w:tcW w:w="2034" w:type="dxa"/>
          </w:tcPr>
          <w:p w14:paraId="2EA50AED" w14:textId="77777777" w:rsidR="006C5CE0" w:rsidRDefault="006C5CE0"/>
        </w:tc>
      </w:tr>
      <w:tr w:rsidR="008C33DD" w14:paraId="0367CE09" w14:textId="77777777" w:rsidTr="008C33DD">
        <w:tc>
          <w:tcPr>
            <w:tcW w:w="551" w:type="dxa"/>
          </w:tcPr>
          <w:p w14:paraId="170611AF" w14:textId="77777777" w:rsidR="006C5CE0" w:rsidRDefault="00F14CEC" w:rsidP="00C8326A">
            <w:pPr>
              <w:jc w:val="center"/>
            </w:pPr>
            <w:r>
              <w:t>17</w:t>
            </w:r>
          </w:p>
        </w:tc>
        <w:tc>
          <w:tcPr>
            <w:tcW w:w="2033" w:type="dxa"/>
          </w:tcPr>
          <w:p w14:paraId="5EE1133B" w14:textId="77777777" w:rsidR="006C5CE0" w:rsidRDefault="006C5CE0"/>
        </w:tc>
        <w:tc>
          <w:tcPr>
            <w:tcW w:w="2034" w:type="dxa"/>
          </w:tcPr>
          <w:p w14:paraId="7BABA229" w14:textId="77777777" w:rsidR="006C5CE0" w:rsidRDefault="006C5CE0"/>
        </w:tc>
        <w:tc>
          <w:tcPr>
            <w:tcW w:w="2034" w:type="dxa"/>
          </w:tcPr>
          <w:p w14:paraId="0278F609" w14:textId="77777777" w:rsidR="006C5CE0" w:rsidRDefault="006C5CE0"/>
        </w:tc>
        <w:tc>
          <w:tcPr>
            <w:tcW w:w="2033" w:type="dxa"/>
          </w:tcPr>
          <w:p w14:paraId="7583638D" w14:textId="77777777" w:rsidR="006C5CE0" w:rsidRDefault="006C5CE0"/>
        </w:tc>
        <w:tc>
          <w:tcPr>
            <w:tcW w:w="2034" w:type="dxa"/>
          </w:tcPr>
          <w:p w14:paraId="4C8EFF7A" w14:textId="77777777" w:rsidR="006C5CE0" w:rsidRDefault="006C5CE0"/>
        </w:tc>
        <w:tc>
          <w:tcPr>
            <w:tcW w:w="2034" w:type="dxa"/>
          </w:tcPr>
          <w:p w14:paraId="24EBC16A" w14:textId="77777777" w:rsidR="006C5CE0" w:rsidRDefault="006C5CE0"/>
        </w:tc>
      </w:tr>
      <w:tr w:rsidR="008C33DD" w14:paraId="18296BD1" w14:textId="77777777" w:rsidTr="008C33DD">
        <w:tc>
          <w:tcPr>
            <w:tcW w:w="551" w:type="dxa"/>
          </w:tcPr>
          <w:p w14:paraId="4057F088" w14:textId="77777777" w:rsidR="006C5CE0" w:rsidRDefault="00F14CEC" w:rsidP="00C8326A">
            <w:pPr>
              <w:jc w:val="center"/>
            </w:pPr>
            <w:r>
              <w:t>18</w:t>
            </w:r>
          </w:p>
        </w:tc>
        <w:tc>
          <w:tcPr>
            <w:tcW w:w="2033" w:type="dxa"/>
          </w:tcPr>
          <w:p w14:paraId="08B37344" w14:textId="77777777" w:rsidR="006C5CE0" w:rsidRDefault="006C5CE0"/>
        </w:tc>
        <w:tc>
          <w:tcPr>
            <w:tcW w:w="2034" w:type="dxa"/>
          </w:tcPr>
          <w:p w14:paraId="6759B3B8" w14:textId="77777777" w:rsidR="006C5CE0" w:rsidRDefault="006C5CE0"/>
        </w:tc>
        <w:tc>
          <w:tcPr>
            <w:tcW w:w="2034" w:type="dxa"/>
          </w:tcPr>
          <w:p w14:paraId="775086A3" w14:textId="77777777" w:rsidR="006C5CE0" w:rsidRDefault="006C5CE0"/>
        </w:tc>
        <w:tc>
          <w:tcPr>
            <w:tcW w:w="2033" w:type="dxa"/>
          </w:tcPr>
          <w:p w14:paraId="674A1186" w14:textId="77777777" w:rsidR="006C5CE0" w:rsidRDefault="006C5CE0"/>
        </w:tc>
        <w:tc>
          <w:tcPr>
            <w:tcW w:w="2034" w:type="dxa"/>
          </w:tcPr>
          <w:p w14:paraId="1F8F3AB1" w14:textId="77777777" w:rsidR="006C5CE0" w:rsidRDefault="006C5CE0"/>
        </w:tc>
        <w:tc>
          <w:tcPr>
            <w:tcW w:w="2034" w:type="dxa"/>
          </w:tcPr>
          <w:p w14:paraId="54CB5930" w14:textId="77777777" w:rsidR="006C5CE0" w:rsidRDefault="006C5CE0"/>
        </w:tc>
      </w:tr>
      <w:tr w:rsidR="008C33DD" w14:paraId="42DD75F1" w14:textId="77777777" w:rsidTr="008C33DD">
        <w:tc>
          <w:tcPr>
            <w:tcW w:w="551" w:type="dxa"/>
          </w:tcPr>
          <w:p w14:paraId="081A018D" w14:textId="77777777" w:rsidR="006C5CE0" w:rsidRDefault="00F14CEC" w:rsidP="00C8326A">
            <w:pPr>
              <w:jc w:val="center"/>
            </w:pPr>
            <w:r>
              <w:t>19</w:t>
            </w:r>
          </w:p>
        </w:tc>
        <w:tc>
          <w:tcPr>
            <w:tcW w:w="2033" w:type="dxa"/>
          </w:tcPr>
          <w:p w14:paraId="68BA42C8" w14:textId="77777777" w:rsidR="006C5CE0" w:rsidRDefault="006C5CE0"/>
        </w:tc>
        <w:tc>
          <w:tcPr>
            <w:tcW w:w="2034" w:type="dxa"/>
          </w:tcPr>
          <w:p w14:paraId="4CA0D436" w14:textId="77777777" w:rsidR="006C5CE0" w:rsidRDefault="006C5CE0"/>
        </w:tc>
        <w:tc>
          <w:tcPr>
            <w:tcW w:w="2034" w:type="dxa"/>
          </w:tcPr>
          <w:p w14:paraId="50FA087D" w14:textId="77777777" w:rsidR="006C5CE0" w:rsidRDefault="006C5CE0"/>
        </w:tc>
        <w:tc>
          <w:tcPr>
            <w:tcW w:w="2033" w:type="dxa"/>
          </w:tcPr>
          <w:p w14:paraId="23247A54" w14:textId="77777777" w:rsidR="006C5CE0" w:rsidRDefault="006C5CE0"/>
        </w:tc>
        <w:tc>
          <w:tcPr>
            <w:tcW w:w="2034" w:type="dxa"/>
          </w:tcPr>
          <w:p w14:paraId="4975B6F7" w14:textId="77777777" w:rsidR="006C5CE0" w:rsidRDefault="006C5CE0"/>
        </w:tc>
        <w:tc>
          <w:tcPr>
            <w:tcW w:w="2034" w:type="dxa"/>
          </w:tcPr>
          <w:p w14:paraId="43F90263" w14:textId="77777777" w:rsidR="006C5CE0" w:rsidRDefault="006C5CE0"/>
        </w:tc>
      </w:tr>
      <w:tr w:rsidR="008C33DD" w14:paraId="71F78A39" w14:textId="77777777" w:rsidTr="008C33DD">
        <w:tc>
          <w:tcPr>
            <w:tcW w:w="551" w:type="dxa"/>
          </w:tcPr>
          <w:p w14:paraId="4502808F" w14:textId="77777777" w:rsidR="006C5CE0" w:rsidRDefault="00F14CEC" w:rsidP="00C8326A">
            <w:pPr>
              <w:jc w:val="center"/>
            </w:pPr>
            <w:r>
              <w:t>20</w:t>
            </w:r>
          </w:p>
        </w:tc>
        <w:tc>
          <w:tcPr>
            <w:tcW w:w="2033" w:type="dxa"/>
          </w:tcPr>
          <w:p w14:paraId="0C0AB7E8" w14:textId="77777777" w:rsidR="006C5CE0" w:rsidRDefault="006C5CE0"/>
        </w:tc>
        <w:tc>
          <w:tcPr>
            <w:tcW w:w="2034" w:type="dxa"/>
          </w:tcPr>
          <w:p w14:paraId="123DFD7A" w14:textId="77777777" w:rsidR="006C5CE0" w:rsidRDefault="006C5CE0"/>
        </w:tc>
        <w:tc>
          <w:tcPr>
            <w:tcW w:w="2034" w:type="dxa"/>
          </w:tcPr>
          <w:p w14:paraId="6F31DBA7" w14:textId="77777777" w:rsidR="006C5CE0" w:rsidRDefault="006C5CE0"/>
        </w:tc>
        <w:tc>
          <w:tcPr>
            <w:tcW w:w="2033" w:type="dxa"/>
          </w:tcPr>
          <w:p w14:paraId="66C4878F" w14:textId="77777777" w:rsidR="006C5CE0" w:rsidRDefault="006C5CE0"/>
        </w:tc>
        <w:tc>
          <w:tcPr>
            <w:tcW w:w="2034" w:type="dxa"/>
          </w:tcPr>
          <w:p w14:paraId="1C915663" w14:textId="77777777" w:rsidR="006C5CE0" w:rsidRDefault="006C5CE0"/>
        </w:tc>
        <w:tc>
          <w:tcPr>
            <w:tcW w:w="2034" w:type="dxa"/>
          </w:tcPr>
          <w:p w14:paraId="0EABDADA" w14:textId="77777777" w:rsidR="006C5CE0" w:rsidRDefault="006C5CE0"/>
        </w:tc>
      </w:tr>
      <w:tr w:rsidR="008C33DD" w14:paraId="6D64ADFB" w14:textId="77777777" w:rsidTr="008C33DD">
        <w:tc>
          <w:tcPr>
            <w:tcW w:w="551" w:type="dxa"/>
          </w:tcPr>
          <w:p w14:paraId="407EB347" w14:textId="77777777" w:rsidR="006C5CE0" w:rsidRDefault="00F14CEC" w:rsidP="00C8326A">
            <w:pPr>
              <w:jc w:val="center"/>
            </w:pPr>
            <w:r>
              <w:t>21</w:t>
            </w:r>
          </w:p>
        </w:tc>
        <w:tc>
          <w:tcPr>
            <w:tcW w:w="2033" w:type="dxa"/>
          </w:tcPr>
          <w:p w14:paraId="57B08D53" w14:textId="77777777" w:rsidR="006C5CE0" w:rsidRDefault="006C5CE0"/>
        </w:tc>
        <w:tc>
          <w:tcPr>
            <w:tcW w:w="2034" w:type="dxa"/>
          </w:tcPr>
          <w:p w14:paraId="2B2A7D86" w14:textId="77777777" w:rsidR="006C5CE0" w:rsidRDefault="006C5CE0"/>
        </w:tc>
        <w:tc>
          <w:tcPr>
            <w:tcW w:w="2034" w:type="dxa"/>
          </w:tcPr>
          <w:p w14:paraId="181E4564" w14:textId="77777777" w:rsidR="006C5CE0" w:rsidRDefault="006C5CE0"/>
        </w:tc>
        <w:tc>
          <w:tcPr>
            <w:tcW w:w="2033" w:type="dxa"/>
          </w:tcPr>
          <w:p w14:paraId="5C58BA49" w14:textId="77777777" w:rsidR="006C5CE0" w:rsidRDefault="006C5CE0"/>
        </w:tc>
        <w:tc>
          <w:tcPr>
            <w:tcW w:w="2034" w:type="dxa"/>
          </w:tcPr>
          <w:p w14:paraId="52EF5BC2" w14:textId="77777777" w:rsidR="006C5CE0" w:rsidRDefault="006C5CE0"/>
        </w:tc>
        <w:tc>
          <w:tcPr>
            <w:tcW w:w="2034" w:type="dxa"/>
          </w:tcPr>
          <w:p w14:paraId="43A00821" w14:textId="77777777" w:rsidR="006C5CE0" w:rsidRDefault="006C5CE0"/>
        </w:tc>
      </w:tr>
      <w:tr w:rsidR="008C33DD" w14:paraId="7680B885" w14:textId="77777777" w:rsidTr="008C33DD">
        <w:tc>
          <w:tcPr>
            <w:tcW w:w="551" w:type="dxa"/>
          </w:tcPr>
          <w:p w14:paraId="4A7367C6" w14:textId="77777777" w:rsidR="006C5CE0" w:rsidRDefault="00F14CEC" w:rsidP="00C8326A">
            <w:pPr>
              <w:jc w:val="center"/>
            </w:pPr>
            <w:r>
              <w:t>22</w:t>
            </w:r>
          </w:p>
        </w:tc>
        <w:tc>
          <w:tcPr>
            <w:tcW w:w="2033" w:type="dxa"/>
          </w:tcPr>
          <w:p w14:paraId="4860FEDB" w14:textId="77777777" w:rsidR="006C5CE0" w:rsidRDefault="006C5CE0"/>
        </w:tc>
        <w:tc>
          <w:tcPr>
            <w:tcW w:w="2034" w:type="dxa"/>
          </w:tcPr>
          <w:p w14:paraId="4C1DEEED" w14:textId="77777777" w:rsidR="006C5CE0" w:rsidRDefault="006C5CE0"/>
        </w:tc>
        <w:tc>
          <w:tcPr>
            <w:tcW w:w="2034" w:type="dxa"/>
          </w:tcPr>
          <w:p w14:paraId="3363CBFF" w14:textId="77777777" w:rsidR="006C5CE0" w:rsidRDefault="006C5CE0"/>
        </w:tc>
        <w:tc>
          <w:tcPr>
            <w:tcW w:w="2033" w:type="dxa"/>
          </w:tcPr>
          <w:p w14:paraId="1695BD92" w14:textId="77777777" w:rsidR="006C5CE0" w:rsidRDefault="006C5CE0"/>
        </w:tc>
        <w:tc>
          <w:tcPr>
            <w:tcW w:w="2034" w:type="dxa"/>
          </w:tcPr>
          <w:p w14:paraId="09964BE8" w14:textId="77777777" w:rsidR="006C5CE0" w:rsidRDefault="006C5CE0"/>
        </w:tc>
        <w:tc>
          <w:tcPr>
            <w:tcW w:w="2034" w:type="dxa"/>
          </w:tcPr>
          <w:p w14:paraId="65EAA9CB" w14:textId="77777777" w:rsidR="006C5CE0" w:rsidRDefault="006C5CE0"/>
        </w:tc>
      </w:tr>
      <w:tr w:rsidR="008C33DD" w14:paraId="30899328" w14:textId="77777777" w:rsidTr="008C33DD">
        <w:tc>
          <w:tcPr>
            <w:tcW w:w="551" w:type="dxa"/>
          </w:tcPr>
          <w:p w14:paraId="4333B61C" w14:textId="77777777" w:rsidR="006C5CE0" w:rsidRDefault="00F14CEC" w:rsidP="00C8326A">
            <w:pPr>
              <w:jc w:val="center"/>
            </w:pPr>
            <w:r>
              <w:t>23</w:t>
            </w:r>
          </w:p>
        </w:tc>
        <w:tc>
          <w:tcPr>
            <w:tcW w:w="2033" w:type="dxa"/>
          </w:tcPr>
          <w:p w14:paraId="31DE2A50" w14:textId="77777777" w:rsidR="006C5CE0" w:rsidRDefault="006C5CE0"/>
        </w:tc>
        <w:tc>
          <w:tcPr>
            <w:tcW w:w="2034" w:type="dxa"/>
          </w:tcPr>
          <w:p w14:paraId="330A063F" w14:textId="77777777" w:rsidR="006C5CE0" w:rsidRDefault="006C5CE0"/>
        </w:tc>
        <w:tc>
          <w:tcPr>
            <w:tcW w:w="2034" w:type="dxa"/>
          </w:tcPr>
          <w:p w14:paraId="229E67CB" w14:textId="77777777" w:rsidR="006C5CE0" w:rsidRDefault="006C5CE0"/>
        </w:tc>
        <w:tc>
          <w:tcPr>
            <w:tcW w:w="2033" w:type="dxa"/>
          </w:tcPr>
          <w:p w14:paraId="3200A679" w14:textId="77777777" w:rsidR="006C5CE0" w:rsidRDefault="006C5CE0"/>
        </w:tc>
        <w:tc>
          <w:tcPr>
            <w:tcW w:w="2034" w:type="dxa"/>
          </w:tcPr>
          <w:p w14:paraId="5DFF2D9F" w14:textId="77777777" w:rsidR="006C5CE0" w:rsidRDefault="006C5CE0"/>
        </w:tc>
        <w:tc>
          <w:tcPr>
            <w:tcW w:w="2034" w:type="dxa"/>
          </w:tcPr>
          <w:p w14:paraId="21861969" w14:textId="77777777" w:rsidR="006C5CE0" w:rsidRDefault="006C5CE0"/>
        </w:tc>
      </w:tr>
      <w:tr w:rsidR="008C33DD" w14:paraId="5266C967" w14:textId="77777777" w:rsidTr="008C33DD">
        <w:tc>
          <w:tcPr>
            <w:tcW w:w="551" w:type="dxa"/>
          </w:tcPr>
          <w:p w14:paraId="28DF4059" w14:textId="77777777" w:rsidR="006C5CE0" w:rsidRDefault="00F14CEC" w:rsidP="00C8326A">
            <w:pPr>
              <w:jc w:val="center"/>
            </w:pPr>
            <w:r>
              <w:t>24</w:t>
            </w:r>
          </w:p>
        </w:tc>
        <w:tc>
          <w:tcPr>
            <w:tcW w:w="2033" w:type="dxa"/>
          </w:tcPr>
          <w:p w14:paraId="17B44F81" w14:textId="77777777" w:rsidR="006C5CE0" w:rsidRDefault="006C5CE0"/>
        </w:tc>
        <w:tc>
          <w:tcPr>
            <w:tcW w:w="2034" w:type="dxa"/>
          </w:tcPr>
          <w:p w14:paraId="7B5AD20A" w14:textId="77777777" w:rsidR="006C5CE0" w:rsidRDefault="006C5CE0"/>
        </w:tc>
        <w:tc>
          <w:tcPr>
            <w:tcW w:w="2034" w:type="dxa"/>
          </w:tcPr>
          <w:p w14:paraId="6638C317" w14:textId="77777777" w:rsidR="006C5CE0" w:rsidRDefault="006C5CE0"/>
        </w:tc>
        <w:tc>
          <w:tcPr>
            <w:tcW w:w="2033" w:type="dxa"/>
          </w:tcPr>
          <w:p w14:paraId="2AA13421" w14:textId="77777777" w:rsidR="006C5CE0" w:rsidRDefault="006C5CE0"/>
        </w:tc>
        <w:tc>
          <w:tcPr>
            <w:tcW w:w="2034" w:type="dxa"/>
          </w:tcPr>
          <w:p w14:paraId="0559A99D" w14:textId="77777777" w:rsidR="006C5CE0" w:rsidRDefault="006C5CE0"/>
        </w:tc>
        <w:tc>
          <w:tcPr>
            <w:tcW w:w="2034" w:type="dxa"/>
          </w:tcPr>
          <w:p w14:paraId="5BCC946C" w14:textId="77777777" w:rsidR="006C5CE0" w:rsidRDefault="006C5CE0"/>
        </w:tc>
      </w:tr>
      <w:tr w:rsidR="008C33DD" w14:paraId="5AD6130A" w14:textId="77777777" w:rsidTr="008C33DD">
        <w:tc>
          <w:tcPr>
            <w:tcW w:w="551" w:type="dxa"/>
          </w:tcPr>
          <w:p w14:paraId="4C4949E9" w14:textId="77777777" w:rsidR="006C5CE0" w:rsidRDefault="00F14CEC" w:rsidP="00C8326A">
            <w:pPr>
              <w:jc w:val="center"/>
            </w:pPr>
            <w:r>
              <w:t>25</w:t>
            </w:r>
          </w:p>
        </w:tc>
        <w:tc>
          <w:tcPr>
            <w:tcW w:w="2033" w:type="dxa"/>
          </w:tcPr>
          <w:p w14:paraId="32A55327" w14:textId="77777777" w:rsidR="006C5CE0" w:rsidRDefault="006C5CE0"/>
        </w:tc>
        <w:tc>
          <w:tcPr>
            <w:tcW w:w="2034" w:type="dxa"/>
          </w:tcPr>
          <w:p w14:paraId="0B73BB0A" w14:textId="77777777" w:rsidR="006C5CE0" w:rsidRDefault="006C5CE0"/>
        </w:tc>
        <w:tc>
          <w:tcPr>
            <w:tcW w:w="2034" w:type="dxa"/>
          </w:tcPr>
          <w:p w14:paraId="71DB2720" w14:textId="77777777" w:rsidR="006C5CE0" w:rsidRDefault="006C5CE0"/>
        </w:tc>
        <w:tc>
          <w:tcPr>
            <w:tcW w:w="2033" w:type="dxa"/>
          </w:tcPr>
          <w:p w14:paraId="7F78F52D" w14:textId="77777777" w:rsidR="006C5CE0" w:rsidRDefault="006C5CE0"/>
        </w:tc>
        <w:tc>
          <w:tcPr>
            <w:tcW w:w="2034" w:type="dxa"/>
          </w:tcPr>
          <w:p w14:paraId="5E62B79B" w14:textId="77777777" w:rsidR="006C5CE0" w:rsidRDefault="006C5CE0"/>
        </w:tc>
        <w:tc>
          <w:tcPr>
            <w:tcW w:w="2034" w:type="dxa"/>
          </w:tcPr>
          <w:p w14:paraId="0C2AA3AE" w14:textId="77777777" w:rsidR="006C5CE0" w:rsidRDefault="006C5CE0"/>
        </w:tc>
      </w:tr>
      <w:tr w:rsidR="008C33DD" w14:paraId="3E47A491" w14:textId="77777777" w:rsidTr="008C33DD">
        <w:tc>
          <w:tcPr>
            <w:tcW w:w="551" w:type="dxa"/>
          </w:tcPr>
          <w:p w14:paraId="61A555C0" w14:textId="77777777" w:rsidR="006C5CE0" w:rsidRDefault="00F14CEC" w:rsidP="00C8326A">
            <w:pPr>
              <w:jc w:val="center"/>
            </w:pPr>
            <w:r>
              <w:t>26</w:t>
            </w:r>
          </w:p>
        </w:tc>
        <w:tc>
          <w:tcPr>
            <w:tcW w:w="2033" w:type="dxa"/>
          </w:tcPr>
          <w:p w14:paraId="1ED78EE7" w14:textId="77777777" w:rsidR="006C5CE0" w:rsidRDefault="006C5CE0"/>
        </w:tc>
        <w:tc>
          <w:tcPr>
            <w:tcW w:w="2034" w:type="dxa"/>
          </w:tcPr>
          <w:p w14:paraId="4E91F9D3" w14:textId="77777777" w:rsidR="006C5CE0" w:rsidRDefault="006C5CE0"/>
        </w:tc>
        <w:tc>
          <w:tcPr>
            <w:tcW w:w="2034" w:type="dxa"/>
          </w:tcPr>
          <w:p w14:paraId="5129FF8C" w14:textId="77777777" w:rsidR="006C5CE0" w:rsidRDefault="006C5CE0"/>
        </w:tc>
        <w:tc>
          <w:tcPr>
            <w:tcW w:w="2033" w:type="dxa"/>
          </w:tcPr>
          <w:p w14:paraId="533D8D47" w14:textId="77777777" w:rsidR="006C5CE0" w:rsidRDefault="006C5CE0"/>
        </w:tc>
        <w:tc>
          <w:tcPr>
            <w:tcW w:w="2034" w:type="dxa"/>
          </w:tcPr>
          <w:p w14:paraId="7B61BA73" w14:textId="77777777" w:rsidR="006C5CE0" w:rsidRDefault="006C5CE0"/>
        </w:tc>
        <w:tc>
          <w:tcPr>
            <w:tcW w:w="2034" w:type="dxa"/>
          </w:tcPr>
          <w:p w14:paraId="6F3ACFED" w14:textId="77777777" w:rsidR="006C5CE0" w:rsidRDefault="006C5CE0"/>
        </w:tc>
      </w:tr>
      <w:tr w:rsidR="008C33DD" w14:paraId="2F82E7B9" w14:textId="77777777" w:rsidTr="008C33DD">
        <w:tc>
          <w:tcPr>
            <w:tcW w:w="551" w:type="dxa"/>
          </w:tcPr>
          <w:p w14:paraId="5D81370D" w14:textId="77777777" w:rsidR="006C5CE0" w:rsidRDefault="00F14CEC" w:rsidP="00C8326A">
            <w:pPr>
              <w:jc w:val="center"/>
            </w:pPr>
            <w:r>
              <w:t>27</w:t>
            </w:r>
          </w:p>
        </w:tc>
        <w:tc>
          <w:tcPr>
            <w:tcW w:w="2033" w:type="dxa"/>
          </w:tcPr>
          <w:p w14:paraId="4129C889" w14:textId="77777777" w:rsidR="006C5CE0" w:rsidRDefault="006C5CE0"/>
        </w:tc>
        <w:tc>
          <w:tcPr>
            <w:tcW w:w="2034" w:type="dxa"/>
          </w:tcPr>
          <w:p w14:paraId="7AFF0F4D" w14:textId="77777777" w:rsidR="006C5CE0" w:rsidRDefault="006C5CE0"/>
        </w:tc>
        <w:tc>
          <w:tcPr>
            <w:tcW w:w="2034" w:type="dxa"/>
          </w:tcPr>
          <w:p w14:paraId="25FAED84" w14:textId="77777777" w:rsidR="006C5CE0" w:rsidRDefault="006C5CE0"/>
        </w:tc>
        <w:tc>
          <w:tcPr>
            <w:tcW w:w="2033" w:type="dxa"/>
          </w:tcPr>
          <w:p w14:paraId="2676B433" w14:textId="77777777" w:rsidR="006C5CE0" w:rsidRDefault="006C5CE0"/>
        </w:tc>
        <w:tc>
          <w:tcPr>
            <w:tcW w:w="2034" w:type="dxa"/>
          </w:tcPr>
          <w:p w14:paraId="32EBDACD" w14:textId="77777777" w:rsidR="006C5CE0" w:rsidRDefault="006C5CE0"/>
        </w:tc>
        <w:tc>
          <w:tcPr>
            <w:tcW w:w="2034" w:type="dxa"/>
          </w:tcPr>
          <w:p w14:paraId="1D35AEE2" w14:textId="77777777" w:rsidR="006C5CE0" w:rsidRDefault="006C5CE0"/>
        </w:tc>
      </w:tr>
      <w:tr w:rsidR="008C33DD" w14:paraId="49D5FF96" w14:textId="77777777" w:rsidTr="008C33DD">
        <w:tc>
          <w:tcPr>
            <w:tcW w:w="551" w:type="dxa"/>
          </w:tcPr>
          <w:p w14:paraId="4C0072F5" w14:textId="77777777" w:rsidR="006C5CE0" w:rsidRDefault="00F14CEC" w:rsidP="00C8326A">
            <w:pPr>
              <w:jc w:val="center"/>
            </w:pPr>
            <w:r>
              <w:t>28</w:t>
            </w:r>
          </w:p>
        </w:tc>
        <w:tc>
          <w:tcPr>
            <w:tcW w:w="2033" w:type="dxa"/>
          </w:tcPr>
          <w:p w14:paraId="4846F72C" w14:textId="77777777" w:rsidR="006C5CE0" w:rsidRDefault="006C5CE0"/>
        </w:tc>
        <w:tc>
          <w:tcPr>
            <w:tcW w:w="2034" w:type="dxa"/>
          </w:tcPr>
          <w:p w14:paraId="6585287A" w14:textId="77777777" w:rsidR="006C5CE0" w:rsidRDefault="006C5CE0"/>
        </w:tc>
        <w:tc>
          <w:tcPr>
            <w:tcW w:w="2034" w:type="dxa"/>
          </w:tcPr>
          <w:p w14:paraId="406EB3D3" w14:textId="77777777" w:rsidR="006C5CE0" w:rsidRDefault="006C5CE0"/>
        </w:tc>
        <w:tc>
          <w:tcPr>
            <w:tcW w:w="2033" w:type="dxa"/>
          </w:tcPr>
          <w:p w14:paraId="71F587E1" w14:textId="77777777" w:rsidR="006C5CE0" w:rsidRDefault="006C5CE0"/>
        </w:tc>
        <w:tc>
          <w:tcPr>
            <w:tcW w:w="2034" w:type="dxa"/>
          </w:tcPr>
          <w:p w14:paraId="736AC7F5" w14:textId="77777777" w:rsidR="006C5CE0" w:rsidRDefault="006C5CE0"/>
        </w:tc>
        <w:tc>
          <w:tcPr>
            <w:tcW w:w="2034" w:type="dxa"/>
          </w:tcPr>
          <w:p w14:paraId="628600B5" w14:textId="77777777" w:rsidR="006C5CE0" w:rsidRDefault="006C5CE0"/>
        </w:tc>
      </w:tr>
      <w:tr w:rsidR="008C33DD" w14:paraId="3314CCD8" w14:textId="77777777" w:rsidTr="008C33DD">
        <w:tc>
          <w:tcPr>
            <w:tcW w:w="551" w:type="dxa"/>
          </w:tcPr>
          <w:p w14:paraId="31BB038C" w14:textId="77777777" w:rsidR="006C5CE0" w:rsidRDefault="00F14CEC" w:rsidP="00C8326A">
            <w:pPr>
              <w:jc w:val="center"/>
            </w:pPr>
            <w:r>
              <w:t>29</w:t>
            </w:r>
          </w:p>
        </w:tc>
        <w:tc>
          <w:tcPr>
            <w:tcW w:w="2033" w:type="dxa"/>
          </w:tcPr>
          <w:p w14:paraId="6E83D478" w14:textId="77777777" w:rsidR="006C5CE0" w:rsidRDefault="006C5CE0"/>
        </w:tc>
        <w:tc>
          <w:tcPr>
            <w:tcW w:w="2034" w:type="dxa"/>
          </w:tcPr>
          <w:p w14:paraId="527AEBCA" w14:textId="77777777" w:rsidR="006C5CE0" w:rsidRDefault="006C5CE0"/>
        </w:tc>
        <w:tc>
          <w:tcPr>
            <w:tcW w:w="2034" w:type="dxa"/>
          </w:tcPr>
          <w:p w14:paraId="50B4894F" w14:textId="77777777" w:rsidR="006C5CE0" w:rsidRDefault="006C5CE0"/>
        </w:tc>
        <w:tc>
          <w:tcPr>
            <w:tcW w:w="2033" w:type="dxa"/>
          </w:tcPr>
          <w:p w14:paraId="39048F3D" w14:textId="77777777" w:rsidR="006C5CE0" w:rsidRDefault="006C5CE0"/>
        </w:tc>
        <w:tc>
          <w:tcPr>
            <w:tcW w:w="2034" w:type="dxa"/>
          </w:tcPr>
          <w:p w14:paraId="7EF7F471" w14:textId="77777777" w:rsidR="006C5CE0" w:rsidRDefault="006C5CE0"/>
        </w:tc>
        <w:tc>
          <w:tcPr>
            <w:tcW w:w="2034" w:type="dxa"/>
          </w:tcPr>
          <w:p w14:paraId="096998BA" w14:textId="77777777" w:rsidR="006C5CE0" w:rsidRDefault="006C5CE0"/>
        </w:tc>
      </w:tr>
      <w:tr w:rsidR="008C33DD" w14:paraId="6D52221E" w14:textId="77777777" w:rsidTr="008C33DD">
        <w:tc>
          <w:tcPr>
            <w:tcW w:w="551" w:type="dxa"/>
          </w:tcPr>
          <w:p w14:paraId="400359ED" w14:textId="77777777" w:rsidR="006C5CE0" w:rsidRDefault="00F14CEC" w:rsidP="00C8326A">
            <w:pPr>
              <w:jc w:val="center"/>
            </w:pPr>
            <w:r>
              <w:t>30</w:t>
            </w:r>
          </w:p>
        </w:tc>
        <w:tc>
          <w:tcPr>
            <w:tcW w:w="2033" w:type="dxa"/>
          </w:tcPr>
          <w:p w14:paraId="5B9DC2AC" w14:textId="77777777" w:rsidR="006C5CE0" w:rsidRDefault="006C5CE0"/>
        </w:tc>
        <w:tc>
          <w:tcPr>
            <w:tcW w:w="2034" w:type="dxa"/>
          </w:tcPr>
          <w:p w14:paraId="4E4217B3" w14:textId="77777777" w:rsidR="006C5CE0" w:rsidRDefault="006C5CE0"/>
        </w:tc>
        <w:tc>
          <w:tcPr>
            <w:tcW w:w="2034" w:type="dxa"/>
          </w:tcPr>
          <w:p w14:paraId="58941859" w14:textId="77777777" w:rsidR="006C5CE0" w:rsidRDefault="006C5CE0"/>
        </w:tc>
        <w:tc>
          <w:tcPr>
            <w:tcW w:w="2033" w:type="dxa"/>
          </w:tcPr>
          <w:p w14:paraId="447704DE" w14:textId="77777777" w:rsidR="006C5CE0" w:rsidRDefault="006C5CE0"/>
        </w:tc>
        <w:tc>
          <w:tcPr>
            <w:tcW w:w="2034" w:type="dxa"/>
          </w:tcPr>
          <w:p w14:paraId="2502A020" w14:textId="77777777" w:rsidR="006C5CE0" w:rsidRDefault="006C5CE0"/>
        </w:tc>
        <w:tc>
          <w:tcPr>
            <w:tcW w:w="2034" w:type="dxa"/>
          </w:tcPr>
          <w:p w14:paraId="70C5BF8B" w14:textId="77777777" w:rsidR="006C5CE0" w:rsidRDefault="006C5CE0"/>
        </w:tc>
      </w:tr>
      <w:tr w:rsidR="008C33DD" w14:paraId="687E0195" w14:textId="77777777" w:rsidTr="008C33DD">
        <w:tc>
          <w:tcPr>
            <w:tcW w:w="551" w:type="dxa"/>
          </w:tcPr>
          <w:p w14:paraId="02F3C506" w14:textId="77777777" w:rsidR="006C5CE0" w:rsidRDefault="00F14CEC" w:rsidP="00C8326A">
            <w:pPr>
              <w:jc w:val="center"/>
            </w:pPr>
            <w:r>
              <w:t>31</w:t>
            </w:r>
          </w:p>
        </w:tc>
        <w:tc>
          <w:tcPr>
            <w:tcW w:w="2033" w:type="dxa"/>
          </w:tcPr>
          <w:p w14:paraId="5CDA2EDA" w14:textId="77777777" w:rsidR="006C5CE0" w:rsidRDefault="006C5CE0"/>
        </w:tc>
        <w:tc>
          <w:tcPr>
            <w:tcW w:w="2034" w:type="dxa"/>
          </w:tcPr>
          <w:p w14:paraId="39443977" w14:textId="77777777" w:rsidR="006C5CE0" w:rsidRDefault="006C5CE0"/>
        </w:tc>
        <w:tc>
          <w:tcPr>
            <w:tcW w:w="2034" w:type="dxa"/>
          </w:tcPr>
          <w:p w14:paraId="095D53AA" w14:textId="77777777" w:rsidR="006C5CE0" w:rsidRDefault="006C5CE0"/>
        </w:tc>
        <w:tc>
          <w:tcPr>
            <w:tcW w:w="2033" w:type="dxa"/>
          </w:tcPr>
          <w:p w14:paraId="5C5F5488" w14:textId="77777777" w:rsidR="006C5CE0" w:rsidRDefault="006C5CE0"/>
        </w:tc>
        <w:tc>
          <w:tcPr>
            <w:tcW w:w="2034" w:type="dxa"/>
          </w:tcPr>
          <w:p w14:paraId="503AD2F3" w14:textId="77777777" w:rsidR="006C5CE0" w:rsidRDefault="006C5CE0"/>
        </w:tc>
        <w:tc>
          <w:tcPr>
            <w:tcW w:w="2034" w:type="dxa"/>
          </w:tcPr>
          <w:p w14:paraId="7BBBA38B" w14:textId="77777777" w:rsidR="006C5CE0" w:rsidRDefault="006C5CE0"/>
        </w:tc>
      </w:tr>
      <w:tr w:rsidR="008C33DD" w14:paraId="58F1278A" w14:textId="77777777" w:rsidTr="008C33DD">
        <w:tc>
          <w:tcPr>
            <w:tcW w:w="551" w:type="dxa"/>
          </w:tcPr>
          <w:p w14:paraId="450F9528" w14:textId="77777777" w:rsidR="006C5CE0" w:rsidRDefault="00F14CEC" w:rsidP="00C8326A">
            <w:pPr>
              <w:jc w:val="center"/>
            </w:pPr>
            <w:r>
              <w:t>32</w:t>
            </w:r>
          </w:p>
        </w:tc>
        <w:tc>
          <w:tcPr>
            <w:tcW w:w="2033" w:type="dxa"/>
          </w:tcPr>
          <w:p w14:paraId="01DA0C2E" w14:textId="77777777" w:rsidR="006C5CE0" w:rsidRDefault="006C5CE0"/>
        </w:tc>
        <w:tc>
          <w:tcPr>
            <w:tcW w:w="2034" w:type="dxa"/>
          </w:tcPr>
          <w:p w14:paraId="251202BA" w14:textId="77777777" w:rsidR="006C5CE0" w:rsidRDefault="006C5CE0"/>
        </w:tc>
        <w:tc>
          <w:tcPr>
            <w:tcW w:w="2034" w:type="dxa"/>
          </w:tcPr>
          <w:p w14:paraId="3EFF4E06" w14:textId="77777777" w:rsidR="006C5CE0" w:rsidRDefault="006C5CE0"/>
        </w:tc>
        <w:tc>
          <w:tcPr>
            <w:tcW w:w="2033" w:type="dxa"/>
          </w:tcPr>
          <w:p w14:paraId="63610C5A" w14:textId="77777777" w:rsidR="006C5CE0" w:rsidRDefault="006C5CE0"/>
        </w:tc>
        <w:tc>
          <w:tcPr>
            <w:tcW w:w="2034" w:type="dxa"/>
          </w:tcPr>
          <w:p w14:paraId="1D23C02C" w14:textId="77777777" w:rsidR="006C5CE0" w:rsidRDefault="006C5CE0"/>
        </w:tc>
        <w:tc>
          <w:tcPr>
            <w:tcW w:w="2034" w:type="dxa"/>
          </w:tcPr>
          <w:p w14:paraId="7F902BE7" w14:textId="77777777" w:rsidR="006C5CE0" w:rsidRDefault="006C5CE0"/>
        </w:tc>
      </w:tr>
      <w:tr w:rsidR="008C33DD" w14:paraId="53495B70" w14:textId="77777777" w:rsidTr="008C33DD">
        <w:tc>
          <w:tcPr>
            <w:tcW w:w="551" w:type="dxa"/>
          </w:tcPr>
          <w:p w14:paraId="3686C541" w14:textId="77777777" w:rsidR="006C5CE0" w:rsidRDefault="00F14CEC" w:rsidP="00C8326A">
            <w:pPr>
              <w:jc w:val="center"/>
            </w:pPr>
            <w:r>
              <w:t>33</w:t>
            </w:r>
          </w:p>
        </w:tc>
        <w:tc>
          <w:tcPr>
            <w:tcW w:w="2033" w:type="dxa"/>
          </w:tcPr>
          <w:p w14:paraId="6B4A2C92" w14:textId="77777777" w:rsidR="006C5CE0" w:rsidRDefault="006C5CE0"/>
        </w:tc>
        <w:tc>
          <w:tcPr>
            <w:tcW w:w="2034" w:type="dxa"/>
          </w:tcPr>
          <w:p w14:paraId="179CD4B4" w14:textId="77777777" w:rsidR="006C5CE0" w:rsidRDefault="006C5CE0"/>
        </w:tc>
        <w:tc>
          <w:tcPr>
            <w:tcW w:w="2034" w:type="dxa"/>
          </w:tcPr>
          <w:p w14:paraId="7698B403" w14:textId="77777777" w:rsidR="006C5CE0" w:rsidRDefault="006C5CE0"/>
        </w:tc>
        <w:tc>
          <w:tcPr>
            <w:tcW w:w="2033" w:type="dxa"/>
          </w:tcPr>
          <w:p w14:paraId="5B3EC0E3" w14:textId="77777777" w:rsidR="006C5CE0" w:rsidRDefault="006C5CE0"/>
        </w:tc>
        <w:tc>
          <w:tcPr>
            <w:tcW w:w="2034" w:type="dxa"/>
          </w:tcPr>
          <w:p w14:paraId="117AB097" w14:textId="77777777" w:rsidR="006C5CE0" w:rsidRDefault="006C5CE0"/>
        </w:tc>
        <w:tc>
          <w:tcPr>
            <w:tcW w:w="2034" w:type="dxa"/>
          </w:tcPr>
          <w:p w14:paraId="2AD54874" w14:textId="77777777" w:rsidR="006C5CE0" w:rsidRDefault="006C5CE0"/>
        </w:tc>
      </w:tr>
      <w:tr w:rsidR="008C33DD" w14:paraId="71886199" w14:textId="77777777" w:rsidTr="008C33DD">
        <w:tc>
          <w:tcPr>
            <w:tcW w:w="551" w:type="dxa"/>
          </w:tcPr>
          <w:p w14:paraId="4045B499" w14:textId="77777777" w:rsidR="006C5CE0" w:rsidRDefault="00F14CEC" w:rsidP="00C8326A">
            <w:pPr>
              <w:jc w:val="center"/>
            </w:pPr>
            <w:r>
              <w:t>34</w:t>
            </w:r>
          </w:p>
        </w:tc>
        <w:tc>
          <w:tcPr>
            <w:tcW w:w="2033" w:type="dxa"/>
          </w:tcPr>
          <w:p w14:paraId="4D2E3469" w14:textId="77777777" w:rsidR="006C5CE0" w:rsidRDefault="006C5CE0"/>
        </w:tc>
        <w:tc>
          <w:tcPr>
            <w:tcW w:w="2034" w:type="dxa"/>
          </w:tcPr>
          <w:p w14:paraId="009D9064" w14:textId="77777777" w:rsidR="006C5CE0" w:rsidRDefault="006C5CE0"/>
        </w:tc>
        <w:tc>
          <w:tcPr>
            <w:tcW w:w="2034" w:type="dxa"/>
          </w:tcPr>
          <w:p w14:paraId="37B9038D" w14:textId="77777777" w:rsidR="006C5CE0" w:rsidRDefault="006C5CE0"/>
        </w:tc>
        <w:tc>
          <w:tcPr>
            <w:tcW w:w="2033" w:type="dxa"/>
          </w:tcPr>
          <w:p w14:paraId="4FCA0D0B" w14:textId="77777777" w:rsidR="006C5CE0" w:rsidRDefault="006C5CE0"/>
        </w:tc>
        <w:tc>
          <w:tcPr>
            <w:tcW w:w="2034" w:type="dxa"/>
          </w:tcPr>
          <w:p w14:paraId="1563359E" w14:textId="77777777" w:rsidR="006C5CE0" w:rsidRDefault="006C5CE0"/>
        </w:tc>
        <w:tc>
          <w:tcPr>
            <w:tcW w:w="2034" w:type="dxa"/>
          </w:tcPr>
          <w:p w14:paraId="1A0CA0FA" w14:textId="77777777" w:rsidR="006C5CE0" w:rsidRDefault="006C5CE0"/>
        </w:tc>
      </w:tr>
      <w:tr w:rsidR="008C33DD" w14:paraId="6FCD897F" w14:textId="77777777" w:rsidTr="008C33DD">
        <w:tc>
          <w:tcPr>
            <w:tcW w:w="551" w:type="dxa"/>
          </w:tcPr>
          <w:p w14:paraId="18150F10" w14:textId="77777777" w:rsidR="006C5CE0" w:rsidRDefault="00F14CEC" w:rsidP="00C8326A">
            <w:pPr>
              <w:jc w:val="center"/>
            </w:pPr>
            <w:r>
              <w:t>35</w:t>
            </w:r>
          </w:p>
        </w:tc>
        <w:tc>
          <w:tcPr>
            <w:tcW w:w="2033" w:type="dxa"/>
          </w:tcPr>
          <w:p w14:paraId="7AEFA29D" w14:textId="77777777" w:rsidR="006C5CE0" w:rsidRDefault="006C5CE0"/>
        </w:tc>
        <w:tc>
          <w:tcPr>
            <w:tcW w:w="2034" w:type="dxa"/>
          </w:tcPr>
          <w:p w14:paraId="563E5E04" w14:textId="77777777" w:rsidR="006C5CE0" w:rsidRDefault="006C5CE0"/>
        </w:tc>
        <w:tc>
          <w:tcPr>
            <w:tcW w:w="2034" w:type="dxa"/>
          </w:tcPr>
          <w:p w14:paraId="31A99865" w14:textId="77777777" w:rsidR="006C5CE0" w:rsidRDefault="006C5CE0"/>
        </w:tc>
        <w:tc>
          <w:tcPr>
            <w:tcW w:w="2033" w:type="dxa"/>
          </w:tcPr>
          <w:p w14:paraId="52482578" w14:textId="77777777" w:rsidR="006C5CE0" w:rsidRDefault="006C5CE0"/>
        </w:tc>
        <w:tc>
          <w:tcPr>
            <w:tcW w:w="2034" w:type="dxa"/>
          </w:tcPr>
          <w:p w14:paraId="34D25113" w14:textId="77777777" w:rsidR="006C5CE0" w:rsidRDefault="006C5CE0"/>
        </w:tc>
        <w:tc>
          <w:tcPr>
            <w:tcW w:w="2034" w:type="dxa"/>
          </w:tcPr>
          <w:p w14:paraId="037D0FA3" w14:textId="77777777" w:rsidR="006C5CE0" w:rsidRDefault="006C5CE0"/>
        </w:tc>
      </w:tr>
      <w:tr w:rsidR="008C33DD" w14:paraId="0C8C1949" w14:textId="77777777" w:rsidTr="008C33DD">
        <w:tc>
          <w:tcPr>
            <w:tcW w:w="551" w:type="dxa"/>
          </w:tcPr>
          <w:p w14:paraId="3B20D090" w14:textId="77777777" w:rsidR="006C5CE0" w:rsidRDefault="00F14CEC" w:rsidP="00C8326A">
            <w:pPr>
              <w:jc w:val="center"/>
            </w:pPr>
            <w:r>
              <w:t>36</w:t>
            </w:r>
          </w:p>
        </w:tc>
        <w:tc>
          <w:tcPr>
            <w:tcW w:w="2033" w:type="dxa"/>
          </w:tcPr>
          <w:p w14:paraId="74EDEEDD" w14:textId="77777777" w:rsidR="006C5CE0" w:rsidRDefault="006C5CE0"/>
        </w:tc>
        <w:tc>
          <w:tcPr>
            <w:tcW w:w="2034" w:type="dxa"/>
          </w:tcPr>
          <w:p w14:paraId="66F18A38" w14:textId="77777777" w:rsidR="006C5CE0" w:rsidRDefault="006C5CE0"/>
        </w:tc>
        <w:tc>
          <w:tcPr>
            <w:tcW w:w="2034" w:type="dxa"/>
          </w:tcPr>
          <w:p w14:paraId="5B5082F3" w14:textId="77777777" w:rsidR="006C5CE0" w:rsidRDefault="006C5CE0"/>
        </w:tc>
        <w:tc>
          <w:tcPr>
            <w:tcW w:w="2033" w:type="dxa"/>
          </w:tcPr>
          <w:p w14:paraId="3ABC80BD" w14:textId="77777777" w:rsidR="006C5CE0" w:rsidRDefault="006C5CE0"/>
        </w:tc>
        <w:tc>
          <w:tcPr>
            <w:tcW w:w="2034" w:type="dxa"/>
          </w:tcPr>
          <w:p w14:paraId="6CA3B20B" w14:textId="77777777" w:rsidR="006C5CE0" w:rsidRDefault="006C5CE0"/>
        </w:tc>
        <w:tc>
          <w:tcPr>
            <w:tcW w:w="2034" w:type="dxa"/>
          </w:tcPr>
          <w:p w14:paraId="5EF2329A" w14:textId="77777777" w:rsidR="006C5CE0" w:rsidRDefault="006C5CE0"/>
        </w:tc>
      </w:tr>
      <w:tr w:rsidR="008C33DD" w14:paraId="4006F297" w14:textId="77777777" w:rsidTr="008C33DD">
        <w:tc>
          <w:tcPr>
            <w:tcW w:w="551" w:type="dxa"/>
          </w:tcPr>
          <w:p w14:paraId="75B2C91A" w14:textId="77777777" w:rsidR="006C5CE0" w:rsidRDefault="00F14CEC" w:rsidP="00C8326A">
            <w:pPr>
              <w:jc w:val="center"/>
            </w:pPr>
            <w:r>
              <w:t>37</w:t>
            </w:r>
          </w:p>
        </w:tc>
        <w:tc>
          <w:tcPr>
            <w:tcW w:w="2033" w:type="dxa"/>
          </w:tcPr>
          <w:p w14:paraId="66D9E480" w14:textId="77777777" w:rsidR="006C5CE0" w:rsidRDefault="006C5CE0"/>
        </w:tc>
        <w:tc>
          <w:tcPr>
            <w:tcW w:w="2034" w:type="dxa"/>
          </w:tcPr>
          <w:p w14:paraId="501FFEA8" w14:textId="77777777" w:rsidR="006C5CE0" w:rsidRDefault="006C5CE0"/>
        </w:tc>
        <w:tc>
          <w:tcPr>
            <w:tcW w:w="2034" w:type="dxa"/>
          </w:tcPr>
          <w:p w14:paraId="76794C0B" w14:textId="77777777" w:rsidR="006C5CE0" w:rsidRDefault="006C5CE0"/>
        </w:tc>
        <w:tc>
          <w:tcPr>
            <w:tcW w:w="2033" w:type="dxa"/>
          </w:tcPr>
          <w:p w14:paraId="26673A1C" w14:textId="77777777" w:rsidR="006C5CE0" w:rsidRDefault="006C5CE0"/>
        </w:tc>
        <w:tc>
          <w:tcPr>
            <w:tcW w:w="2034" w:type="dxa"/>
          </w:tcPr>
          <w:p w14:paraId="612CFE3D" w14:textId="77777777" w:rsidR="006C5CE0" w:rsidRDefault="006C5CE0"/>
        </w:tc>
        <w:tc>
          <w:tcPr>
            <w:tcW w:w="2034" w:type="dxa"/>
          </w:tcPr>
          <w:p w14:paraId="16226199" w14:textId="77777777" w:rsidR="006C5CE0" w:rsidRDefault="006C5CE0"/>
        </w:tc>
      </w:tr>
      <w:tr w:rsidR="008C33DD" w14:paraId="155E0877" w14:textId="77777777" w:rsidTr="008C33DD">
        <w:tc>
          <w:tcPr>
            <w:tcW w:w="551" w:type="dxa"/>
          </w:tcPr>
          <w:p w14:paraId="659553AF" w14:textId="77777777" w:rsidR="006C5CE0" w:rsidRDefault="00F14CEC" w:rsidP="00C8326A">
            <w:pPr>
              <w:jc w:val="center"/>
            </w:pPr>
            <w:r>
              <w:lastRenderedPageBreak/>
              <w:t>38</w:t>
            </w:r>
          </w:p>
        </w:tc>
        <w:tc>
          <w:tcPr>
            <w:tcW w:w="2033" w:type="dxa"/>
          </w:tcPr>
          <w:p w14:paraId="2CB84FB2" w14:textId="77777777" w:rsidR="006C5CE0" w:rsidRDefault="006C5CE0"/>
        </w:tc>
        <w:tc>
          <w:tcPr>
            <w:tcW w:w="2034" w:type="dxa"/>
          </w:tcPr>
          <w:p w14:paraId="35D62174" w14:textId="77777777" w:rsidR="006C5CE0" w:rsidRDefault="006C5CE0"/>
        </w:tc>
        <w:tc>
          <w:tcPr>
            <w:tcW w:w="2034" w:type="dxa"/>
          </w:tcPr>
          <w:p w14:paraId="72CE250C" w14:textId="77777777" w:rsidR="006C5CE0" w:rsidRDefault="006C5CE0"/>
        </w:tc>
        <w:tc>
          <w:tcPr>
            <w:tcW w:w="2033" w:type="dxa"/>
          </w:tcPr>
          <w:p w14:paraId="69702941" w14:textId="77777777" w:rsidR="006C5CE0" w:rsidRDefault="006C5CE0"/>
        </w:tc>
        <w:tc>
          <w:tcPr>
            <w:tcW w:w="2034" w:type="dxa"/>
          </w:tcPr>
          <w:p w14:paraId="0EEB9209" w14:textId="77777777" w:rsidR="006C5CE0" w:rsidRDefault="006C5CE0"/>
        </w:tc>
        <w:tc>
          <w:tcPr>
            <w:tcW w:w="2034" w:type="dxa"/>
          </w:tcPr>
          <w:p w14:paraId="7E4E1A90" w14:textId="77777777" w:rsidR="006C5CE0" w:rsidRDefault="006C5CE0"/>
        </w:tc>
      </w:tr>
      <w:tr w:rsidR="008C33DD" w14:paraId="380F411C" w14:textId="77777777" w:rsidTr="008C33DD">
        <w:tc>
          <w:tcPr>
            <w:tcW w:w="551" w:type="dxa"/>
          </w:tcPr>
          <w:p w14:paraId="53778456" w14:textId="77777777" w:rsidR="006C5CE0" w:rsidRDefault="00F14CEC" w:rsidP="00C8326A">
            <w:pPr>
              <w:jc w:val="center"/>
            </w:pPr>
            <w:r>
              <w:t>39</w:t>
            </w:r>
          </w:p>
        </w:tc>
        <w:tc>
          <w:tcPr>
            <w:tcW w:w="2033" w:type="dxa"/>
          </w:tcPr>
          <w:p w14:paraId="2B1CBF8B" w14:textId="77777777" w:rsidR="006C5CE0" w:rsidRDefault="006C5CE0"/>
        </w:tc>
        <w:tc>
          <w:tcPr>
            <w:tcW w:w="2034" w:type="dxa"/>
          </w:tcPr>
          <w:p w14:paraId="08ED0B58" w14:textId="77777777" w:rsidR="006C5CE0" w:rsidRDefault="006C5CE0"/>
        </w:tc>
        <w:tc>
          <w:tcPr>
            <w:tcW w:w="2034" w:type="dxa"/>
          </w:tcPr>
          <w:p w14:paraId="08D8EC44" w14:textId="77777777" w:rsidR="006C5CE0" w:rsidRDefault="006C5CE0"/>
        </w:tc>
        <w:tc>
          <w:tcPr>
            <w:tcW w:w="2033" w:type="dxa"/>
          </w:tcPr>
          <w:p w14:paraId="04EC9026" w14:textId="77777777" w:rsidR="006C5CE0" w:rsidRDefault="006C5CE0"/>
        </w:tc>
        <w:tc>
          <w:tcPr>
            <w:tcW w:w="2034" w:type="dxa"/>
          </w:tcPr>
          <w:p w14:paraId="0262B210" w14:textId="77777777" w:rsidR="006C5CE0" w:rsidRDefault="006C5CE0"/>
        </w:tc>
        <w:tc>
          <w:tcPr>
            <w:tcW w:w="2034" w:type="dxa"/>
          </w:tcPr>
          <w:p w14:paraId="1F55C264" w14:textId="77777777" w:rsidR="006C5CE0" w:rsidRDefault="006C5CE0"/>
        </w:tc>
      </w:tr>
      <w:tr w:rsidR="008C33DD" w14:paraId="121F6980" w14:textId="77777777" w:rsidTr="008C33DD">
        <w:tc>
          <w:tcPr>
            <w:tcW w:w="551" w:type="dxa"/>
          </w:tcPr>
          <w:p w14:paraId="3C41A44A" w14:textId="77777777" w:rsidR="006C5CE0" w:rsidRDefault="00F14CEC" w:rsidP="00C8326A">
            <w:pPr>
              <w:jc w:val="center"/>
            </w:pPr>
            <w:r>
              <w:t>40</w:t>
            </w:r>
          </w:p>
        </w:tc>
        <w:tc>
          <w:tcPr>
            <w:tcW w:w="2033" w:type="dxa"/>
          </w:tcPr>
          <w:p w14:paraId="3D4891E9" w14:textId="77777777" w:rsidR="006C5CE0" w:rsidRDefault="006C5CE0"/>
        </w:tc>
        <w:tc>
          <w:tcPr>
            <w:tcW w:w="2034" w:type="dxa"/>
          </w:tcPr>
          <w:p w14:paraId="2412681F" w14:textId="77777777" w:rsidR="006C5CE0" w:rsidRDefault="006C5CE0"/>
        </w:tc>
        <w:tc>
          <w:tcPr>
            <w:tcW w:w="2034" w:type="dxa"/>
          </w:tcPr>
          <w:p w14:paraId="713123E2" w14:textId="77777777" w:rsidR="006C5CE0" w:rsidRDefault="006C5CE0"/>
        </w:tc>
        <w:tc>
          <w:tcPr>
            <w:tcW w:w="2033" w:type="dxa"/>
          </w:tcPr>
          <w:p w14:paraId="053A7EE7" w14:textId="77777777" w:rsidR="006C5CE0" w:rsidRDefault="006C5CE0"/>
        </w:tc>
        <w:tc>
          <w:tcPr>
            <w:tcW w:w="2034" w:type="dxa"/>
          </w:tcPr>
          <w:p w14:paraId="302329AD" w14:textId="77777777" w:rsidR="006C5CE0" w:rsidRDefault="006C5CE0"/>
        </w:tc>
        <w:tc>
          <w:tcPr>
            <w:tcW w:w="2034" w:type="dxa"/>
          </w:tcPr>
          <w:p w14:paraId="5002AFCF" w14:textId="77777777" w:rsidR="006C5CE0" w:rsidRDefault="006C5CE0"/>
        </w:tc>
      </w:tr>
      <w:tr w:rsidR="008C33DD" w14:paraId="6B67467F" w14:textId="77777777" w:rsidTr="008C33DD">
        <w:tc>
          <w:tcPr>
            <w:tcW w:w="551" w:type="dxa"/>
          </w:tcPr>
          <w:p w14:paraId="5A1F0A0C" w14:textId="77777777" w:rsidR="006C5CE0" w:rsidRDefault="00F14CEC" w:rsidP="00C8326A">
            <w:pPr>
              <w:jc w:val="center"/>
            </w:pPr>
            <w:r>
              <w:t>41</w:t>
            </w:r>
          </w:p>
        </w:tc>
        <w:tc>
          <w:tcPr>
            <w:tcW w:w="2033" w:type="dxa"/>
          </w:tcPr>
          <w:p w14:paraId="73D15130" w14:textId="77777777" w:rsidR="006C5CE0" w:rsidRDefault="006C5CE0"/>
        </w:tc>
        <w:tc>
          <w:tcPr>
            <w:tcW w:w="2034" w:type="dxa"/>
          </w:tcPr>
          <w:p w14:paraId="40248EAE" w14:textId="77777777" w:rsidR="006C5CE0" w:rsidRDefault="006C5CE0"/>
        </w:tc>
        <w:tc>
          <w:tcPr>
            <w:tcW w:w="2034" w:type="dxa"/>
          </w:tcPr>
          <w:p w14:paraId="558286F2" w14:textId="77777777" w:rsidR="006C5CE0" w:rsidRDefault="006C5CE0"/>
        </w:tc>
        <w:tc>
          <w:tcPr>
            <w:tcW w:w="2033" w:type="dxa"/>
          </w:tcPr>
          <w:p w14:paraId="0B7FD4AC" w14:textId="77777777" w:rsidR="006C5CE0" w:rsidRDefault="006C5CE0"/>
        </w:tc>
        <w:tc>
          <w:tcPr>
            <w:tcW w:w="2034" w:type="dxa"/>
          </w:tcPr>
          <w:p w14:paraId="420E8D65" w14:textId="77777777" w:rsidR="006C5CE0" w:rsidRDefault="006C5CE0"/>
        </w:tc>
        <w:tc>
          <w:tcPr>
            <w:tcW w:w="2034" w:type="dxa"/>
          </w:tcPr>
          <w:p w14:paraId="43533D66" w14:textId="77777777" w:rsidR="006C5CE0" w:rsidRDefault="006C5CE0"/>
        </w:tc>
      </w:tr>
      <w:tr w:rsidR="008C33DD" w14:paraId="1BE757BF" w14:textId="77777777" w:rsidTr="008C33DD">
        <w:tc>
          <w:tcPr>
            <w:tcW w:w="551" w:type="dxa"/>
          </w:tcPr>
          <w:p w14:paraId="74086B2C" w14:textId="77777777" w:rsidR="006C5CE0" w:rsidRDefault="00F14CEC" w:rsidP="00C8326A">
            <w:pPr>
              <w:jc w:val="center"/>
            </w:pPr>
            <w:r>
              <w:t>42</w:t>
            </w:r>
          </w:p>
        </w:tc>
        <w:tc>
          <w:tcPr>
            <w:tcW w:w="2033" w:type="dxa"/>
          </w:tcPr>
          <w:p w14:paraId="02046CB3" w14:textId="77777777" w:rsidR="006C5CE0" w:rsidRDefault="006C5CE0"/>
        </w:tc>
        <w:tc>
          <w:tcPr>
            <w:tcW w:w="2034" w:type="dxa"/>
          </w:tcPr>
          <w:p w14:paraId="7ECAD049" w14:textId="77777777" w:rsidR="006C5CE0" w:rsidRDefault="006C5CE0"/>
        </w:tc>
        <w:tc>
          <w:tcPr>
            <w:tcW w:w="2034" w:type="dxa"/>
          </w:tcPr>
          <w:p w14:paraId="45A588BE" w14:textId="77777777" w:rsidR="006C5CE0" w:rsidRDefault="006C5CE0"/>
        </w:tc>
        <w:tc>
          <w:tcPr>
            <w:tcW w:w="2033" w:type="dxa"/>
          </w:tcPr>
          <w:p w14:paraId="7A7BB41E" w14:textId="77777777" w:rsidR="006C5CE0" w:rsidRDefault="006C5CE0"/>
        </w:tc>
        <w:tc>
          <w:tcPr>
            <w:tcW w:w="2034" w:type="dxa"/>
          </w:tcPr>
          <w:p w14:paraId="76B9CD98" w14:textId="77777777" w:rsidR="006C5CE0" w:rsidRDefault="006C5CE0"/>
        </w:tc>
        <w:tc>
          <w:tcPr>
            <w:tcW w:w="2034" w:type="dxa"/>
          </w:tcPr>
          <w:p w14:paraId="5111333C" w14:textId="77777777" w:rsidR="006C5CE0" w:rsidRDefault="006C5CE0"/>
        </w:tc>
      </w:tr>
      <w:tr w:rsidR="008C33DD" w14:paraId="14AF3B8A" w14:textId="77777777" w:rsidTr="008C33DD">
        <w:tc>
          <w:tcPr>
            <w:tcW w:w="551" w:type="dxa"/>
          </w:tcPr>
          <w:p w14:paraId="151DF0CA" w14:textId="77777777" w:rsidR="006C5CE0" w:rsidRDefault="00F14CEC" w:rsidP="00C8326A">
            <w:pPr>
              <w:jc w:val="center"/>
            </w:pPr>
            <w:r>
              <w:t>43</w:t>
            </w:r>
          </w:p>
        </w:tc>
        <w:tc>
          <w:tcPr>
            <w:tcW w:w="2033" w:type="dxa"/>
          </w:tcPr>
          <w:p w14:paraId="38AB23EA" w14:textId="77777777" w:rsidR="006C5CE0" w:rsidRDefault="006C5CE0"/>
        </w:tc>
        <w:tc>
          <w:tcPr>
            <w:tcW w:w="2034" w:type="dxa"/>
          </w:tcPr>
          <w:p w14:paraId="188D9A22" w14:textId="77777777" w:rsidR="006C5CE0" w:rsidRDefault="006C5CE0"/>
        </w:tc>
        <w:tc>
          <w:tcPr>
            <w:tcW w:w="2034" w:type="dxa"/>
          </w:tcPr>
          <w:p w14:paraId="0B5EC0D4" w14:textId="77777777" w:rsidR="006C5CE0" w:rsidRDefault="006C5CE0"/>
        </w:tc>
        <w:tc>
          <w:tcPr>
            <w:tcW w:w="2033" w:type="dxa"/>
          </w:tcPr>
          <w:p w14:paraId="4D183A84" w14:textId="77777777" w:rsidR="006C5CE0" w:rsidRDefault="006C5CE0"/>
        </w:tc>
        <w:tc>
          <w:tcPr>
            <w:tcW w:w="2034" w:type="dxa"/>
          </w:tcPr>
          <w:p w14:paraId="3589A7F4" w14:textId="77777777" w:rsidR="006C5CE0" w:rsidRDefault="006C5CE0"/>
        </w:tc>
        <w:tc>
          <w:tcPr>
            <w:tcW w:w="2034" w:type="dxa"/>
          </w:tcPr>
          <w:p w14:paraId="7CFD18D9" w14:textId="77777777" w:rsidR="006C5CE0" w:rsidRDefault="006C5CE0"/>
        </w:tc>
      </w:tr>
      <w:tr w:rsidR="008C33DD" w14:paraId="00664445" w14:textId="77777777" w:rsidTr="008C33DD">
        <w:tc>
          <w:tcPr>
            <w:tcW w:w="551" w:type="dxa"/>
          </w:tcPr>
          <w:p w14:paraId="218BD69B" w14:textId="77777777" w:rsidR="006C5CE0" w:rsidRDefault="00F14CEC" w:rsidP="00C8326A">
            <w:pPr>
              <w:jc w:val="center"/>
            </w:pPr>
            <w:r>
              <w:t>44</w:t>
            </w:r>
          </w:p>
        </w:tc>
        <w:tc>
          <w:tcPr>
            <w:tcW w:w="2033" w:type="dxa"/>
          </w:tcPr>
          <w:p w14:paraId="0CB4B800" w14:textId="77777777" w:rsidR="006C5CE0" w:rsidRDefault="006C5CE0"/>
        </w:tc>
        <w:tc>
          <w:tcPr>
            <w:tcW w:w="2034" w:type="dxa"/>
          </w:tcPr>
          <w:p w14:paraId="0C039A9D" w14:textId="77777777" w:rsidR="006C5CE0" w:rsidRDefault="006C5CE0"/>
        </w:tc>
        <w:tc>
          <w:tcPr>
            <w:tcW w:w="2034" w:type="dxa"/>
          </w:tcPr>
          <w:p w14:paraId="014F3EDF" w14:textId="77777777" w:rsidR="006C5CE0" w:rsidRDefault="006C5CE0"/>
        </w:tc>
        <w:tc>
          <w:tcPr>
            <w:tcW w:w="2033" w:type="dxa"/>
          </w:tcPr>
          <w:p w14:paraId="582BAF93" w14:textId="77777777" w:rsidR="006C5CE0" w:rsidRDefault="006C5CE0"/>
        </w:tc>
        <w:tc>
          <w:tcPr>
            <w:tcW w:w="2034" w:type="dxa"/>
          </w:tcPr>
          <w:p w14:paraId="1EFB8DF2" w14:textId="77777777" w:rsidR="006C5CE0" w:rsidRDefault="006C5CE0"/>
        </w:tc>
        <w:tc>
          <w:tcPr>
            <w:tcW w:w="2034" w:type="dxa"/>
          </w:tcPr>
          <w:p w14:paraId="33813F4D" w14:textId="77777777" w:rsidR="006C5CE0" w:rsidRDefault="006C5CE0"/>
        </w:tc>
      </w:tr>
      <w:tr w:rsidR="008C33DD" w14:paraId="160DC381" w14:textId="77777777" w:rsidTr="008C33DD">
        <w:tc>
          <w:tcPr>
            <w:tcW w:w="551" w:type="dxa"/>
          </w:tcPr>
          <w:p w14:paraId="6E55AFA1" w14:textId="77777777" w:rsidR="006C5CE0" w:rsidRDefault="00F14CEC" w:rsidP="00C8326A">
            <w:pPr>
              <w:jc w:val="center"/>
            </w:pPr>
            <w:r>
              <w:t>45</w:t>
            </w:r>
          </w:p>
        </w:tc>
        <w:tc>
          <w:tcPr>
            <w:tcW w:w="2033" w:type="dxa"/>
          </w:tcPr>
          <w:p w14:paraId="683FA5E7" w14:textId="77777777" w:rsidR="006C5CE0" w:rsidRDefault="006C5CE0"/>
        </w:tc>
        <w:tc>
          <w:tcPr>
            <w:tcW w:w="2034" w:type="dxa"/>
          </w:tcPr>
          <w:p w14:paraId="6CCC853A" w14:textId="77777777" w:rsidR="006C5CE0" w:rsidRDefault="006C5CE0"/>
        </w:tc>
        <w:tc>
          <w:tcPr>
            <w:tcW w:w="2034" w:type="dxa"/>
          </w:tcPr>
          <w:p w14:paraId="7D1FFB00" w14:textId="77777777" w:rsidR="006C5CE0" w:rsidRDefault="006C5CE0"/>
        </w:tc>
        <w:tc>
          <w:tcPr>
            <w:tcW w:w="2033" w:type="dxa"/>
          </w:tcPr>
          <w:p w14:paraId="4EED35CC" w14:textId="77777777" w:rsidR="006C5CE0" w:rsidRDefault="006C5CE0"/>
        </w:tc>
        <w:tc>
          <w:tcPr>
            <w:tcW w:w="2034" w:type="dxa"/>
          </w:tcPr>
          <w:p w14:paraId="7D35A441" w14:textId="77777777" w:rsidR="006C5CE0" w:rsidRDefault="006C5CE0"/>
        </w:tc>
        <w:tc>
          <w:tcPr>
            <w:tcW w:w="2034" w:type="dxa"/>
          </w:tcPr>
          <w:p w14:paraId="0DEB46F4" w14:textId="77777777" w:rsidR="006C5CE0" w:rsidRDefault="006C5CE0"/>
        </w:tc>
      </w:tr>
      <w:tr w:rsidR="008C33DD" w14:paraId="7D8F5A62" w14:textId="77777777" w:rsidTr="008C33DD">
        <w:tc>
          <w:tcPr>
            <w:tcW w:w="551" w:type="dxa"/>
          </w:tcPr>
          <w:p w14:paraId="2911DC92" w14:textId="77777777" w:rsidR="006C5CE0" w:rsidRDefault="00F14CEC" w:rsidP="00C8326A">
            <w:pPr>
              <w:jc w:val="center"/>
            </w:pPr>
            <w:r>
              <w:t>46</w:t>
            </w:r>
          </w:p>
        </w:tc>
        <w:tc>
          <w:tcPr>
            <w:tcW w:w="2033" w:type="dxa"/>
          </w:tcPr>
          <w:p w14:paraId="2D478310" w14:textId="77777777" w:rsidR="006C5CE0" w:rsidRDefault="006C5CE0"/>
        </w:tc>
        <w:tc>
          <w:tcPr>
            <w:tcW w:w="2034" w:type="dxa"/>
          </w:tcPr>
          <w:p w14:paraId="2B7BD53B" w14:textId="77777777" w:rsidR="006C5CE0" w:rsidRDefault="006C5CE0"/>
        </w:tc>
        <w:tc>
          <w:tcPr>
            <w:tcW w:w="2034" w:type="dxa"/>
          </w:tcPr>
          <w:p w14:paraId="48AFF8CC" w14:textId="77777777" w:rsidR="006C5CE0" w:rsidRDefault="006C5CE0"/>
        </w:tc>
        <w:tc>
          <w:tcPr>
            <w:tcW w:w="2033" w:type="dxa"/>
          </w:tcPr>
          <w:p w14:paraId="21E88513" w14:textId="77777777" w:rsidR="006C5CE0" w:rsidRDefault="006C5CE0"/>
        </w:tc>
        <w:tc>
          <w:tcPr>
            <w:tcW w:w="2034" w:type="dxa"/>
          </w:tcPr>
          <w:p w14:paraId="7045F102" w14:textId="77777777" w:rsidR="006C5CE0" w:rsidRDefault="006C5CE0"/>
        </w:tc>
        <w:tc>
          <w:tcPr>
            <w:tcW w:w="2034" w:type="dxa"/>
          </w:tcPr>
          <w:p w14:paraId="463BC207" w14:textId="77777777" w:rsidR="006C5CE0" w:rsidRDefault="006C5CE0"/>
        </w:tc>
      </w:tr>
      <w:tr w:rsidR="008C33DD" w14:paraId="60230572" w14:textId="77777777" w:rsidTr="008C33DD">
        <w:tc>
          <w:tcPr>
            <w:tcW w:w="551" w:type="dxa"/>
          </w:tcPr>
          <w:p w14:paraId="7F8B6B9E" w14:textId="77777777" w:rsidR="006C5CE0" w:rsidRDefault="00F14CEC" w:rsidP="00C8326A">
            <w:pPr>
              <w:jc w:val="center"/>
            </w:pPr>
            <w:r>
              <w:t>47</w:t>
            </w:r>
          </w:p>
        </w:tc>
        <w:tc>
          <w:tcPr>
            <w:tcW w:w="2033" w:type="dxa"/>
          </w:tcPr>
          <w:p w14:paraId="22AC7CB8" w14:textId="77777777" w:rsidR="006C5CE0" w:rsidRDefault="006C5CE0"/>
        </w:tc>
        <w:tc>
          <w:tcPr>
            <w:tcW w:w="2034" w:type="dxa"/>
          </w:tcPr>
          <w:p w14:paraId="4E395D1C" w14:textId="77777777" w:rsidR="006C5CE0" w:rsidRDefault="006C5CE0"/>
        </w:tc>
        <w:tc>
          <w:tcPr>
            <w:tcW w:w="2034" w:type="dxa"/>
          </w:tcPr>
          <w:p w14:paraId="09B5D2D7" w14:textId="77777777" w:rsidR="006C5CE0" w:rsidRDefault="006C5CE0"/>
        </w:tc>
        <w:tc>
          <w:tcPr>
            <w:tcW w:w="2033" w:type="dxa"/>
          </w:tcPr>
          <w:p w14:paraId="1F664984" w14:textId="77777777" w:rsidR="006C5CE0" w:rsidRDefault="006C5CE0"/>
        </w:tc>
        <w:tc>
          <w:tcPr>
            <w:tcW w:w="2034" w:type="dxa"/>
          </w:tcPr>
          <w:p w14:paraId="321F0467" w14:textId="77777777" w:rsidR="006C5CE0" w:rsidRDefault="006C5CE0"/>
        </w:tc>
        <w:tc>
          <w:tcPr>
            <w:tcW w:w="2034" w:type="dxa"/>
          </w:tcPr>
          <w:p w14:paraId="6AF8A6C7" w14:textId="77777777" w:rsidR="006C5CE0" w:rsidRDefault="006C5CE0"/>
        </w:tc>
      </w:tr>
      <w:tr w:rsidR="008C33DD" w14:paraId="7677605D" w14:textId="77777777" w:rsidTr="008C33DD">
        <w:tc>
          <w:tcPr>
            <w:tcW w:w="551" w:type="dxa"/>
          </w:tcPr>
          <w:p w14:paraId="3A94C8A5" w14:textId="77777777" w:rsidR="006C5CE0" w:rsidRDefault="00F14CEC" w:rsidP="00C8326A">
            <w:pPr>
              <w:jc w:val="center"/>
            </w:pPr>
            <w:r>
              <w:t>48</w:t>
            </w:r>
          </w:p>
        </w:tc>
        <w:tc>
          <w:tcPr>
            <w:tcW w:w="2033" w:type="dxa"/>
          </w:tcPr>
          <w:p w14:paraId="78E240CC" w14:textId="77777777" w:rsidR="006C5CE0" w:rsidRDefault="006C5CE0"/>
        </w:tc>
        <w:tc>
          <w:tcPr>
            <w:tcW w:w="2034" w:type="dxa"/>
          </w:tcPr>
          <w:p w14:paraId="1ADCD0AA" w14:textId="77777777" w:rsidR="006C5CE0" w:rsidRDefault="006C5CE0"/>
        </w:tc>
        <w:tc>
          <w:tcPr>
            <w:tcW w:w="2034" w:type="dxa"/>
          </w:tcPr>
          <w:p w14:paraId="243DDBA8" w14:textId="77777777" w:rsidR="006C5CE0" w:rsidRDefault="006C5CE0"/>
        </w:tc>
        <w:tc>
          <w:tcPr>
            <w:tcW w:w="2033" w:type="dxa"/>
          </w:tcPr>
          <w:p w14:paraId="742083F6" w14:textId="77777777" w:rsidR="006C5CE0" w:rsidRDefault="006C5CE0"/>
        </w:tc>
        <w:tc>
          <w:tcPr>
            <w:tcW w:w="2034" w:type="dxa"/>
          </w:tcPr>
          <w:p w14:paraId="1E735C98" w14:textId="77777777" w:rsidR="006C5CE0" w:rsidRDefault="006C5CE0"/>
        </w:tc>
        <w:tc>
          <w:tcPr>
            <w:tcW w:w="2034" w:type="dxa"/>
          </w:tcPr>
          <w:p w14:paraId="4AB4002B" w14:textId="77777777" w:rsidR="006C5CE0" w:rsidRDefault="006C5CE0"/>
        </w:tc>
      </w:tr>
      <w:tr w:rsidR="008C33DD" w14:paraId="2515FB63" w14:textId="77777777" w:rsidTr="008C33DD">
        <w:tc>
          <w:tcPr>
            <w:tcW w:w="551" w:type="dxa"/>
          </w:tcPr>
          <w:p w14:paraId="5CB8BB75" w14:textId="77777777" w:rsidR="006C5CE0" w:rsidRDefault="00F14CEC" w:rsidP="00C8326A">
            <w:pPr>
              <w:jc w:val="center"/>
            </w:pPr>
            <w:r>
              <w:t>49</w:t>
            </w:r>
          </w:p>
        </w:tc>
        <w:tc>
          <w:tcPr>
            <w:tcW w:w="2033" w:type="dxa"/>
          </w:tcPr>
          <w:p w14:paraId="35FC5218" w14:textId="77777777" w:rsidR="006C5CE0" w:rsidRDefault="006C5CE0"/>
        </w:tc>
        <w:tc>
          <w:tcPr>
            <w:tcW w:w="2034" w:type="dxa"/>
          </w:tcPr>
          <w:p w14:paraId="2BE62D59" w14:textId="77777777" w:rsidR="006C5CE0" w:rsidRDefault="006C5CE0"/>
        </w:tc>
        <w:tc>
          <w:tcPr>
            <w:tcW w:w="2034" w:type="dxa"/>
          </w:tcPr>
          <w:p w14:paraId="386685E0" w14:textId="77777777" w:rsidR="006C5CE0" w:rsidRDefault="006C5CE0"/>
        </w:tc>
        <w:tc>
          <w:tcPr>
            <w:tcW w:w="2033" w:type="dxa"/>
          </w:tcPr>
          <w:p w14:paraId="502AB459" w14:textId="77777777" w:rsidR="006C5CE0" w:rsidRDefault="006C5CE0"/>
        </w:tc>
        <w:tc>
          <w:tcPr>
            <w:tcW w:w="2034" w:type="dxa"/>
          </w:tcPr>
          <w:p w14:paraId="1155893C" w14:textId="77777777" w:rsidR="006C5CE0" w:rsidRDefault="006C5CE0"/>
        </w:tc>
        <w:tc>
          <w:tcPr>
            <w:tcW w:w="2034" w:type="dxa"/>
          </w:tcPr>
          <w:p w14:paraId="197E808A" w14:textId="77777777" w:rsidR="006C5CE0" w:rsidRDefault="006C5CE0"/>
        </w:tc>
      </w:tr>
      <w:tr w:rsidR="008C33DD" w14:paraId="473A2911" w14:textId="77777777" w:rsidTr="008C33DD">
        <w:tc>
          <w:tcPr>
            <w:tcW w:w="551" w:type="dxa"/>
          </w:tcPr>
          <w:p w14:paraId="5759C2DB" w14:textId="77777777" w:rsidR="006C5CE0" w:rsidRDefault="00F14CEC" w:rsidP="00C8326A">
            <w:pPr>
              <w:jc w:val="center"/>
            </w:pPr>
            <w:r>
              <w:t>50</w:t>
            </w:r>
          </w:p>
        </w:tc>
        <w:tc>
          <w:tcPr>
            <w:tcW w:w="2033" w:type="dxa"/>
          </w:tcPr>
          <w:p w14:paraId="299526BF" w14:textId="77777777" w:rsidR="006C5CE0" w:rsidRDefault="006C5CE0"/>
        </w:tc>
        <w:tc>
          <w:tcPr>
            <w:tcW w:w="2034" w:type="dxa"/>
          </w:tcPr>
          <w:p w14:paraId="59FC4966" w14:textId="77777777" w:rsidR="006C5CE0" w:rsidRDefault="006C5CE0"/>
        </w:tc>
        <w:tc>
          <w:tcPr>
            <w:tcW w:w="2034" w:type="dxa"/>
          </w:tcPr>
          <w:p w14:paraId="3E98A9FE" w14:textId="77777777" w:rsidR="006C5CE0" w:rsidRDefault="006C5CE0"/>
        </w:tc>
        <w:tc>
          <w:tcPr>
            <w:tcW w:w="2033" w:type="dxa"/>
          </w:tcPr>
          <w:p w14:paraId="01BE4A3F" w14:textId="77777777" w:rsidR="006C5CE0" w:rsidRDefault="006C5CE0"/>
        </w:tc>
        <w:tc>
          <w:tcPr>
            <w:tcW w:w="2034" w:type="dxa"/>
          </w:tcPr>
          <w:p w14:paraId="7C33059C" w14:textId="77777777" w:rsidR="006C5CE0" w:rsidRDefault="006C5CE0"/>
        </w:tc>
        <w:tc>
          <w:tcPr>
            <w:tcW w:w="2034" w:type="dxa"/>
          </w:tcPr>
          <w:p w14:paraId="4C6B30C1" w14:textId="77777777" w:rsidR="006C5CE0" w:rsidRDefault="006C5CE0"/>
        </w:tc>
      </w:tr>
      <w:tr w:rsidR="008C33DD" w14:paraId="46962DA7" w14:textId="77777777" w:rsidTr="008C33DD">
        <w:tc>
          <w:tcPr>
            <w:tcW w:w="551" w:type="dxa"/>
          </w:tcPr>
          <w:p w14:paraId="1D46398F" w14:textId="77777777" w:rsidR="006C5CE0" w:rsidRDefault="00F14CEC" w:rsidP="00C8326A">
            <w:pPr>
              <w:jc w:val="center"/>
            </w:pPr>
            <w:r>
              <w:t>51</w:t>
            </w:r>
          </w:p>
        </w:tc>
        <w:tc>
          <w:tcPr>
            <w:tcW w:w="2033" w:type="dxa"/>
          </w:tcPr>
          <w:p w14:paraId="2A1AE842" w14:textId="77777777" w:rsidR="006C5CE0" w:rsidRDefault="006C5CE0"/>
        </w:tc>
        <w:tc>
          <w:tcPr>
            <w:tcW w:w="2034" w:type="dxa"/>
          </w:tcPr>
          <w:p w14:paraId="654D067D" w14:textId="77777777" w:rsidR="006C5CE0" w:rsidRDefault="006C5CE0"/>
        </w:tc>
        <w:tc>
          <w:tcPr>
            <w:tcW w:w="2034" w:type="dxa"/>
          </w:tcPr>
          <w:p w14:paraId="56FED36F" w14:textId="77777777" w:rsidR="006C5CE0" w:rsidRDefault="006C5CE0"/>
        </w:tc>
        <w:tc>
          <w:tcPr>
            <w:tcW w:w="2033" w:type="dxa"/>
          </w:tcPr>
          <w:p w14:paraId="090223FE" w14:textId="77777777" w:rsidR="006C5CE0" w:rsidRDefault="006C5CE0"/>
        </w:tc>
        <w:tc>
          <w:tcPr>
            <w:tcW w:w="2034" w:type="dxa"/>
          </w:tcPr>
          <w:p w14:paraId="322B7282" w14:textId="77777777" w:rsidR="006C5CE0" w:rsidRDefault="006C5CE0"/>
        </w:tc>
        <w:tc>
          <w:tcPr>
            <w:tcW w:w="2034" w:type="dxa"/>
          </w:tcPr>
          <w:p w14:paraId="47D4B7A6" w14:textId="77777777" w:rsidR="006C5CE0" w:rsidRDefault="006C5CE0"/>
        </w:tc>
      </w:tr>
      <w:tr w:rsidR="008C33DD" w14:paraId="7FECA4E8" w14:textId="77777777" w:rsidTr="008C33DD">
        <w:tc>
          <w:tcPr>
            <w:tcW w:w="551" w:type="dxa"/>
          </w:tcPr>
          <w:p w14:paraId="0A622B0D" w14:textId="77777777" w:rsidR="006C5CE0" w:rsidRDefault="00F14CEC" w:rsidP="00C8326A">
            <w:pPr>
              <w:jc w:val="center"/>
            </w:pPr>
            <w:r>
              <w:t>52</w:t>
            </w:r>
          </w:p>
        </w:tc>
        <w:tc>
          <w:tcPr>
            <w:tcW w:w="2033" w:type="dxa"/>
          </w:tcPr>
          <w:p w14:paraId="731A3ADB" w14:textId="77777777" w:rsidR="006C5CE0" w:rsidRDefault="006C5CE0"/>
        </w:tc>
        <w:tc>
          <w:tcPr>
            <w:tcW w:w="2034" w:type="dxa"/>
          </w:tcPr>
          <w:p w14:paraId="5050D90C" w14:textId="77777777" w:rsidR="006C5CE0" w:rsidRDefault="006C5CE0"/>
        </w:tc>
        <w:tc>
          <w:tcPr>
            <w:tcW w:w="2034" w:type="dxa"/>
          </w:tcPr>
          <w:p w14:paraId="48A37401" w14:textId="77777777" w:rsidR="006C5CE0" w:rsidRDefault="006C5CE0"/>
        </w:tc>
        <w:tc>
          <w:tcPr>
            <w:tcW w:w="2033" w:type="dxa"/>
          </w:tcPr>
          <w:p w14:paraId="41A6319D" w14:textId="77777777" w:rsidR="006C5CE0" w:rsidRDefault="006C5CE0"/>
        </w:tc>
        <w:tc>
          <w:tcPr>
            <w:tcW w:w="2034" w:type="dxa"/>
          </w:tcPr>
          <w:p w14:paraId="1FCA396A" w14:textId="77777777" w:rsidR="006C5CE0" w:rsidRDefault="006C5CE0"/>
        </w:tc>
        <w:tc>
          <w:tcPr>
            <w:tcW w:w="2034" w:type="dxa"/>
          </w:tcPr>
          <w:p w14:paraId="2C096822" w14:textId="77777777" w:rsidR="006C5CE0" w:rsidRDefault="006C5CE0"/>
        </w:tc>
      </w:tr>
      <w:tr w:rsidR="008C33DD" w14:paraId="3828C6F8" w14:textId="77777777" w:rsidTr="008C33DD">
        <w:tc>
          <w:tcPr>
            <w:tcW w:w="551" w:type="dxa"/>
          </w:tcPr>
          <w:p w14:paraId="347F6034" w14:textId="77777777" w:rsidR="006C5CE0" w:rsidRDefault="00F14CEC" w:rsidP="00C8326A">
            <w:pPr>
              <w:jc w:val="center"/>
            </w:pPr>
            <w:r>
              <w:t>53</w:t>
            </w:r>
          </w:p>
        </w:tc>
        <w:tc>
          <w:tcPr>
            <w:tcW w:w="2033" w:type="dxa"/>
          </w:tcPr>
          <w:p w14:paraId="159A718D" w14:textId="77777777" w:rsidR="006C5CE0" w:rsidRDefault="006C5CE0"/>
        </w:tc>
        <w:tc>
          <w:tcPr>
            <w:tcW w:w="2034" w:type="dxa"/>
          </w:tcPr>
          <w:p w14:paraId="6102ECB6" w14:textId="77777777" w:rsidR="006C5CE0" w:rsidRDefault="006C5CE0"/>
        </w:tc>
        <w:tc>
          <w:tcPr>
            <w:tcW w:w="2034" w:type="dxa"/>
          </w:tcPr>
          <w:p w14:paraId="483FEEB0" w14:textId="77777777" w:rsidR="006C5CE0" w:rsidRDefault="006C5CE0"/>
        </w:tc>
        <w:tc>
          <w:tcPr>
            <w:tcW w:w="2033" w:type="dxa"/>
          </w:tcPr>
          <w:p w14:paraId="57B4B758" w14:textId="77777777" w:rsidR="006C5CE0" w:rsidRDefault="006C5CE0"/>
        </w:tc>
        <w:tc>
          <w:tcPr>
            <w:tcW w:w="2034" w:type="dxa"/>
          </w:tcPr>
          <w:p w14:paraId="4AEA89E7" w14:textId="77777777" w:rsidR="006C5CE0" w:rsidRDefault="006C5CE0"/>
        </w:tc>
        <w:tc>
          <w:tcPr>
            <w:tcW w:w="2034" w:type="dxa"/>
          </w:tcPr>
          <w:p w14:paraId="22B94214" w14:textId="77777777" w:rsidR="006C5CE0" w:rsidRDefault="006C5CE0"/>
        </w:tc>
      </w:tr>
      <w:tr w:rsidR="008C33DD" w14:paraId="0FA9D350" w14:textId="77777777" w:rsidTr="008C33DD">
        <w:tc>
          <w:tcPr>
            <w:tcW w:w="551" w:type="dxa"/>
          </w:tcPr>
          <w:p w14:paraId="0F65D96F" w14:textId="77777777" w:rsidR="006C5CE0" w:rsidRDefault="00F14CEC" w:rsidP="00C8326A">
            <w:pPr>
              <w:jc w:val="center"/>
            </w:pPr>
            <w:r>
              <w:t>54</w:t>
            </w:r>
          </w:p>
        </w:tc>
        <w:tc>
          <w:tcPr>
            <w:tcW w:w="2033" w:type="dxa"/>
          </w:tcPr>
          <w:p w14:paraId="515339C9" w14:textId="77777777" w:rsidR="006C5CE0" w:rsidRDefault="006C5CE0"/>
        </w:tc>
        <w:tc>
          <w:tcPr>
            <w:tcW w:w="2034" w:type="dxa"/>
          </w:tcPr>
          <w:p w14:paraId="00DCB249" w14:textId="77777777" w:rsidR="006C5CE0" w:rsidRDefault="006C5CE0"/>
        </w:tc>
        <w:tc>
          <w:tcPr>
            <w:tcW w:w="2034" w:type="dxa"/>
          </w:tcPr>
          <w:p w14:paraId="2DB03AF7" w14:textId="77777777" w:rsidR="006C5CE0" w:rsidRDefault="006C5CE0"/>
        </w:tc>
        <w:tc>
          <w:tcPr>
            <w:tcW w:w="2033" w:type="dxa"/>
          </w:tcPr>
          <w:p w14:paraId="5CD2E228" w14:textId="77777777" w:rsidR="006C5CE0" w:rsidRDefault="006C5CE0"/>
        </w:tc>
        <w:tc>
          <w:tcPr>
            <w:tcW w:w="2034" w:type="dxa"/>
          </w:tcPr>
          <w:p w14:paraId="213B085D" w14:textId="77777777" w:rsidR="006C5CE0" w:rsidRDefault="006C5CE0"/>
        </w:tc>
        <w:tc>
          <w:tcPr>
            <w:tcW w:w="2034" w:type="dxa"/>
          </w:tcPr>
          <w:p w14:paraId="70BCA243" w14:textId="77777777" w:rsidR="006C5CE0" w:rsidRDefault="006C5CE0"/>
        </w:tc>
      </w:tr>
      <w:tr w:rsidR="008C33DD" w14:paraId="47C5B6B9" w14:textId="77777777" w:rsidTr="008C33DD">
        <w:tc>
          <w:tcPr>
            <w:tcW w:w="551" w:type="dxa"/>
          </w:tcPr>
          <w:p w14:paraId="011C57FE" w14:textId="77777777" w:rsidR="006C5CE0" w:rsidRDefault="00F14CEC" w:rsidP="00C8326A">
            <w:pPr>
              <w:jc w:val="center"/>
            </w:pPr>
            <w:r>
              <w:t>55</w:t>
            </w:r>
          </w:p>
        </w:tc>
        <w:tc>
          <w:tcPr>
            <w:tcW w:w="2033" w:type="dxa"/>
          </w:tcPr>
          <w:p w14:paraId="37685A08" w14:textId="77777777" w:rsidR="006C5CE0" w:rsidRDefault="006C5CE0"/>
        </w:tc>
        <w:tc>
          <w:tcPr>
            <w:tcW w:w="2034" w:type="dxa"/>
          </w:tcPr>
          <w:p w14:paraId="3952A592" w14:textId="77777777" w:rsidR="006C5CE0" w:rsidRDefault="006C5CE0"/>
        </w:tc>
        <w:tc>
          <w:tcPr>
            <w:tcW w:w="2034" w:type="dxa"/>
          </w:tcPr>
          <w:p w14:paraId="32A6ADFA" w14:textId="77777777" w:rsidR="006C5CE0" w:rsidRDefault="006C5CE0"/>
        </w:tc>
        <w:tc>
          <w:tcPr>
            <w:tcW w:w="2033" w:type="dxa"/>
          </w:tcPr>
          <w:p w14:paraId="3F6D24CA" w14:textId="77777777" w:rsidR="006C5CE0" w:rsidRDefault="006C5CE0"/>
        </w:tc>
        <w:tc>
          <w:tcPr>
            <w:tcW w:w="2034" w:type="dxa"/>
          </w:tcPr>
          <w:p w14:paraId="59293279" w14:textId="77777777" w:rsidR="006C5CE0" w:rsidRDefault="006C5CE0"/>
        </w:tc>
        <w:tc>
          <w:tcPr>
            <w:tcW w:w="2034" w:type="dxa"/>
          </w:tcPr>
          <w:p w14:paraId="1C8224AD" w14:textId="77777777" w:rsidR="006C5CE0" w:rsidRDefault="006C5CE0"/>
        </w:tc>
      </w:tr>
      <w:tr w:rsidR="008C33DD" w14:paraId="2AFEEE28" w14:textId="77777777" w:rsidTr="008C33DD">
        <w:tc>
          <w:tcPr>
            <w:tcW w:w="551" w:type="dxa"/>
          </w:tcPr>
          <w:p w14:paraId="06FFA1B1" w14:textId="77777777" w:rsidR="006C5CE0" w:rsidRDefault="00F14CEC" w:rsidP="00C8326A">
            <w:pPr>
              <w:jc w:val="center"/>
            </w:pPr>
            <w:r>
              <w:t>56</w:t>
            </w:r>
          </w:p>
        </w:tc>
        <w:tc>
          <w:tcPr>
            <w:tcW w:w="2033" w:type="dxa"/>
          </w:tcPr>
          <w:p w14:paraId="17EAA58C" w14:textId="77777777" w:rsidR="006C5CE0" w:rsidRDefault="006C5CE0"/>
        </w:tc>
        <w:tc>
          <w:tcPr>
            <w:tcW w:w="2034" w:type="dxa"/>
          </w:tcPr>
          <w:p w14:paraId="1FDD9FB6" w14:textId="77777777" w:rsidR="006C5CE0" w:rsidRDefault="006C5CE0"/>
        </w:tc>
        <w:tc>
          <w:tcPr>
            <w:tcW w:w="2034" w:type="dxa"/>
          </w:tcPr>
          <w:p w14:paraId="1444D745" w14:textId="77777777" w:rsidR="006C5CE0" w:rsidRDefault="006C5CE0"/>
        </w:tc>
        <w:tc>
          <w:tcPr>
            <w:tcW w:w="2033" w:type="dxa"/>
          </w:tcPr>
          <w:p w14:paraId="300336DA" w14:textId="77777777" w:rsidR="006C5CE0" w:rsidRDefault="006C5CE0"/>
        </w:tc>
        <w:tc>
          <w:tcPr>
            <w:tcW w:w="2034" w:type="dxa"/>
          </w:tcPr>
          <w:p w14:paraId="065C194C" w14:textId="77777777" w:rsidR="006C5CE0" w:rsidRDefault="006C5CE0"/>
        </w:tc>
        <w:tc>
          <w:tcPr>
            <w:tcW w:w="2034" w:type="dxa"/>
          </w:tcPr>
          <w:p w14:paraId="164332C2" w14:textId="77777777" w:rsidR="006C5CE0" w:rsidRDefault="006C5CE0"/>
        </w:tc>
      </w:tr>
      <w:tr w:rsidR="008C33DD" w14:paraId="41F401BB" w14:textId="77777777" w:rsidTr="008C33DD">
        <w:tc>
          <w:tcPr>
            <w:tcW w:w="551" w:type="dxa"/>
          </w:tcPr>
          <w:p w14:paraId="1103386B" w14:textId="77777777" w:rsidR="006C5CE0" w:rsidRDefault="00F14CEC" w:rsidP="00C8326A">
            <w:pPr>
              <w:jc w:val="center"/>
            </w:pPr>
            <w:r>
              <w:t>57</w:t>
            </w:r>
          </w:p>
        </w:tc>
        <w:tc>
          <w:tcPr>
            <w:tcW w:w="2033" w:type="dxa"/>
          </w:tcPr>
          <w:p w14:paraId="43982A13" w14:textId="77777777" w:rsidR="006C5CE0" w:rsidRDefault="006C5CE0"/>
        </w:tc>
        <w:tc>
          <w:tcPr>
            <w:tcW w:w="2034" w:type="dxa"/>
          </w:tcPr>
          <w:p w14:paraId="3F930680" w14:textId="77777777" w:rsidR="006C5CE0" w:rsidRDefault="006C5CE0"/>
        </w:tc>
        <w:tc>
          <w:tcPr>
            <w:tcW w:w="2034" w:type="dxa"/>
          </w:tcPr>
          <w:p w14:paraId="066D300D" w14:textId="77777777" w:rsidR="006C5CE0" w:rsidRDefault="006C5CE0"/>
        </w:tc>
        <w:tc>
          <w:tcPr>
            <w:tcW w:w="2033" w:type="dxa"/>
          </w:tcPr>
          <w:p w14:paraId="25D90425" w14:textId="77777777" w:rsidR="006C5CE0" w:rsidRDefault="006C5CE0"/>
        </w:tc>
        <w:tc>
          <w:tcPr>
            <w:tcW w:w="2034" w:type="dxa"/>
          </w:tcPr>
          <w:p w14:paraId="1180B35F" w14:textId="77777777" w:rsidR="006C5CE0" w:rsidRDefault="006C5CE0"/>
        </w:tc>
        <w:tc>
          <w:tcPr>
            <w:tcW w:w="2034" w:type="dxa"/>
          </w:tcPr>
          <w:p w14:paraId="116DF245" w14:textId="77777777" w:rsidR="006C5CE0" w:rsidRDefault="006C5CE0"/>
        </w:tc>
      </w:tr>
      <w:tr w:rsidR="008C33DD" w14:paraId="57FDD442" w14:textId="77777777" w:rsidTr="008C33DD">
        <w:tc>
          <w:tcPr>
            <w:tcW w:w="551" w:type="dxa"/>
          </w:tcPr>
          <w:p w14:paraId="48F33368" w14:textId="77777777" w:rsidR="006C5CE0" w:rsidRDefault="00F14CEC" w:rsidP="00C8326A">
            <w:pPr>
              <w:jc w:val="center"/>
            </w:pPr>
            <w:r>
              <w:t>58</w:t>
            </w:r>
          </w:p>
        </w:tc>
        <w:tc>
          <w:tcPr>
            <w:tcW w:w="2033" w:type="dxa"/>
          </w:tcPr>
          <w:p w14:paraId="3507F9C5" w14:textId="77777777" w:rsidR="006C5CE0" w:rsidRDefault="006C5CE0"/>
        </w:tc>
        <w:tc>
          <w:tcPr>
            <w:tcW w:w="2034" w:type="dxa"/>
          </w:tcPr>
          <w:p w14:paraId="0E05BE01" w14:textId="77777777" w:rsidR="006C5CE0" w:rsidRDefault="006C5CE0"/>
        </w:tc>
        <w:tc>
          <w:tcPr>
            <w:tcW w:w="2034" w:type="dxa"/>
          </w:tcPr>
          <w:p w14:paraId="0D56F220" w14:textId="77777777" w:rsidR="006C5CE0" w:rsidRDefault="006C5CE0"/>
        </w:tc>
        <w:tc>
          <w:tcPr>
            <w:tcW w:w="2033" w:type="dxa"/>
          </w:tcPr>
          <w:p w14:paraId="5B936D38" w14:textId="77777777" w:rsidR="006C5CE0" w:rsidRDefault="006C5CE0"/>
        </w:tc>
        <w:tc>
          <w:tcPr>
            <w:tcW w:w="2034" w:type="dxa"/>
          </w:tcPr>
          <w:p w14:paraId="41D1F501" w14:textId="77777777" w:rsidR="006C5CE0" w:rsidRDefault="006C5CE0"/>
        </w:tc>
        <w:tc>
          <w:tcPr>
            <w:tcW w:w="2034" w:type="dxa"/>
          </w:tcPr>
          <w:p w14:paraId="2EB10447" w14:textId="77777777" w:rsidR="006C5CE0" w:rsidRDefault="006C5CE0"/>
        </w:tc>
      </w:tr>
      <w:tr w:rsidR="008C33DD" w14:paraId="59B28A8F" w14:textId="77777777" w:rsidTr="008C33DD">
        <w:tc>
          <w:tcPr>
            <w:tcW w:w="551" w:type="dxa"/>
          </w:tcPr>
          <w:p w14:paraId="3FC4D838" w14:textId="77777777" w:rsidR="006C5CE0" w:rsidRDefault="00F14CEC" w:rsidP="00C8326A">
            <w:pPr>
              <w:jc w:val="center"/>
            </w:pPr>
            <w:r>
              <w:t>59</w:t>
            </w:r>
          </w:p>
        </w:tc>
        <w:tc>
          <w:tcPr>
            <w:tcW w:w="2033" w:type="dxa"/>
          </w:tcPr>
          <w:p w14:paraId="7DA7B9ED" w14:textId="77777777" w:rsidR="006C5CE0" w:rsidRDefault="006C5CE0"/>
        </w:tc>
        <w:tc>
          <w:tcPr>
            <w:tcW w:w="2034" w:type="dxa"/>
          </w:tcPr>
          <w:p w14:paraId="2694B448" w14:textId="77777777" w:rsidR="006C5CE0" w:rsidRDefault="006C5CE0"/>
        </w:tc>
        <w:tc>
          <w:tcPr>
            <w:tcW w:w="2034" w:type="dxa"/>
          </w:tcPr>
          <w:p w14:paraId="31D4F94F" w14:textId="77777777" w:rsidR="006C5CE0" w:rsidRDefault="006C5CE0"/>
        </w:tc>
        <w:tc>
          <w:tcPr>
            <w:tcW w:w="2033" w:type="dxa"/>
          </w:tcPr>
          <w:p w14:paraId="526D2CA8" w14:textId="77777777" w:rsidR="006C5CE0" w:rsidRDefault="006C5CE0"/>
        </w:tc>
        <w:tc>
          <w:tcPr>
            <w:tcW w:w="2034" w:type="dxa"/>
          </w:tcPr>
          <w:p w14:paraId="41570485" w14:textId="77777777" w:rsidR="006C5CE0" w:rsidRDefault="006C5CE0"/>
        </w:tc>
        <w:tc>
          <w:tcPr>
            <w:tcW w:w="2034" w:type="dxa"/>
          </w:tcPr>
          <w:p w14:paraId="425533D7" w14:textId="77777777" w:rsidR="006C5CE0" w:rsidRDefault="006C5CE0"/>
        </w:tc>
      </w:tr>
      <w:tr w:rsidR="008C33DD" w14:paraId="3CDECB70" w14:textId="77777777" w:rsidTr="008C33DD">
        <w:tc>
          <w:tcPr>
            <w:tcW w:w="551" w:type="dxa"/>
          </w:tcPr>
          <w:p w14:paraId="317A666B" w14:textId="77777777" w:rsidR="006C5CE0" w:rsidRDefault="00F14CEC" w:rsidP="00C8326A">
            <w:pPr>
              <w:jc w:val="center"/>
            </w:pPr>
            <w:r>
              <w:t>60</w:t>
            </w:r>
          </w:p>
        </w:tc>
        <w:tc>
          <w:tcPr>
            <w:tcW w:w="2033" w:type="dxa"/>
          </w:tcPr>
          <w:p w14:paraId="3FB7E1E0" w14:textId="77777777" w:rsidR="006C5CE0" w:rsidRDefault="006C5CE0"/>
        </w:tc>
        <w:tc>
          <w:tcPr>
            <w:tcW w:w="2034" w:type="dxa"/>
          </w:tcPr>
          <w:p w14:paraId="0C612166" w14:textId="77777777" w:rsidR="006C5CE0" w:rsidRDefault="006C5CE0"/>
        </w:tc>
        <w:tc>
          <w:tcPr>
            <w:tcW w:w="2034" w:type="dxa"/>
          </w:tcPr>
          <w:p w14:paraId="054B036D" w14:textId="77777777" w:rsidR="006C5CE0" w:rsidRDefault="006C5CE0"/>
        </w:tc>
        <w:tc>
          <w:tcPr>
            <w:tcW w:w="2033" w:type="dxa"/>
          </w:tcPr>
          <w:p w14:paraId="29CF1702" w14:textId="77777777" w:rsidR="006C5CE0" w:rsidRDefault="006C5CE0"/>
        </w:tc>
        <w:tc>
          <w:tcPr>
            <w:tcW w:w="2034" w:type="dxa"/>
          </w:tcPr>
          <w:p w14:paraId="08B27A3A" w14:textId="77777777" w:rsidR="006C5CE0" w:rsidRDefault="006C5CE0"/>
        </w:tc>
        <w:tc>
          <w:tcPr>
            <w:tcW w:w="2034" w:type="dxa"/>
          </w:tcPr>
          <w:p w14:paraId="4207B606" w14:textId="77777777" w:rsidR="006C5CE0" w:rsidRDefault="006C5CE0"/>
        </w:tc>
      </w:tr>
      <w:tr w:rsidR="008C33DD" w14:paraId="7249DF93" w14:textId="77777777" w:rsidTr="008C33DD">
        <w:tc>
          <w:tcPr>
            <w:tcW w:w="551" w:type="dxa"/>
          </w:tcPr>
          <w:p w14:paraId="4A2F5790" w14:textId="77777777" w:rsidR="006C5CE0" w:rsidRDefault="00F14CEC" w:rsidP="00C8326A">
            <w:pPr>
              <w:jc w:val="center"/>
            </w:pPr>
            <w:r>
              <w:t>61</w:t>
            </w:r>
          </w:p>
        </w:tc>
        <w:tc>
          <w:tcPr>
            <w:tcW w:w="2033" w:type="dxa"/>
          </w:tcPr>
          <w:p w14:paraId="153EFAEB" w14:textId="77777777" w:rsidR="006C5CE0" w:rsidRDefault="006C5CE0"/>
        </w:tc>
        <w:tc>
          <w:tcPr>
            <w:tcW w:w="2034" w:type="dxa"/>
          </w:tcPr>
          <w:p w14:paraId="2C2CC76A" w14:textId="77777777" w:rsidR="006C5CE0" w:rsidRDefault="006C5CE0"/>
        </w:tc>
        <w:tc>
          <w:tcPr>
            <w:tcW w:w="2034" w:type="dxa"/>
          </w:tcPr>
          <w:p w14:paraId="4CEAF045" w14:textId="77777777" w:rsidR="006C5CE0" w:rsidRDefault="006C5CE0"/>
        </w:tc>
        <w:tc>
          <w:tcPr>
            <w:tcW w:w="2033" w:type="dxa"/>
          </w:tcPr>
          <w:p w14:paraId="6C105AD5" w14:textId="77777777" w:rsidR="006C5CE0" w:rsidRDefault="006C5CE0"/>
        </w:tc>
        <w:tc>
          <w:tcPr>
            <w:tcW w:w="2034" w:type="dxa"/>
          </w:tcPr>
          <w:p w14:paraId="4A79A06E" w14:textId="77777777" w:rsidR="006C5CE0" w:rsidRDefault="006C5CE0"/>
        </w:tc>
        <w:tc>
          <w:tcPr>
            <w:tcW w:w="2034" w:type="dxa"/>
          </w:tcPr>
          <w:p w14:paraId="370C69F6" w14:textId="77777777" w:rsidR="006C5CE0" w:rsidRDefault="006C5CE0"/>
        </w:tc>
      </w:tr>
      <w:tr w:rsidR="008C33DD" w14:paraId="5D211ED0" w14:textId="77777777" w:rsidTr="008C33DD">
        <w:tc>
          <w:tcPr>
            <w:tcW w:w="551" w:type="dxa"/>
          </w:tcPr>
          <w:p w14:paraId="1713091C" w14:textId="77777777" w:rsidR="006C5CE0" w:rsidRDefault="00F14CEC" w:rsidP="00C8326A">
            <w:pPr>
              <w:jc w:val="center"/>
            </w:pPr>
            <w:r>
              <w:t>62</w:t>
            </w:r>
          </w:p>
        </w:tc>
        <w:tc>
          <w:tcPr>
            <w:tcW w:w="2033" w:type="dxa"/>
          </w:tcPr>
          <w:p w14:paraId="505130A4" w14:textId="77777777" w:rsidR="006C5CE0" w:rsidRDefault="006C5CE0"/>
        </w:tc>
        <w:tc>
          <w:tcPr>
            <w:tcW w:w="2034" w:type="dxa"/>
          </w:tcPr>
          <w:p w14:paraId="55C3E9A1" w14:textId="77777777" w:rsidR="006C5CE0" w:rsidRDefault="006C5CE0"/>
        </w:tc>
        <w:tc>
          <w:tcPr>
            <w:tcW w:w="2034" w:type="dxa"/>
          </w:tcPr>
          <w:p w14:paraId="57E6AE76" w14:textId="77777777" w:rsidR="006C5CE0" w:rsidRDefault="006C5CE0"/>
        </w:tc>
        <w:tc>
          <w:tcPr>
            <w:tcW w:w="2033" w:type="dxa"/>
          </w:tcPr>
          <w:p w14:paraId="47BFD110" w14:textId="77777777" w:rsidR="006C5CE0" w:rsidRDefault="006C5CE0"/>
        </w:tc>
        <w:tc>
          <w:tcPr>
            <w:tcW w:w="2034" w:type="dxa"/>
          </w:tcPr>
          <w:p w14:paraId="24C437BE" w14:textId="77777777" w:rsidR="006C5CE0" w:rsidRDefault="006C5CE0"/>
        </w:tc>
        <w:tc>
          <w:tcPr>
            <w:tcW w:w="2034" w:type="dxa"/>
          </w:tcPr>
          <w:p w14:paraId="169B4134" w14:textId="77777777" w:rsidR="006C5CE0" w:rsidRDefault="006C5CE0"/>
        </w:tc>
      </w:tr>
      <w:tr w:rsidR="008C33DD" w14:paraId="429543FB" w14:textId="77777777" w:rsidTr="008C33DD">
        <w:tc>
          <w:tcPr>
            <w:tcW w:w="551" w:type="dxa"/>
          </w:tcPr>
          <w:p w14:paraId="5AA7F0DF" w14:textId="77777777" w:rsidR="006C5CE0" w:rsidRDefault="00F14CEC" w:rsidP="00C8326A">
            <w:pPr>
              <w:jc w:val="center"/>
            </w:pPr>
            <w:r>
              <w:t>63</w:t>
            </w:r>
          </w:p>
        </w:tc>
        <w:tc>
          <w:tcPr>
            <w:tcW w:w="2033" w:type="dxa"/>
          </w:tcPr>
          <w:p w14:paraId="77D076A5" w14:textId="77777777" w:rsidR="006C5CE0" w:rsidRDefault="006C5CE0"/>
        </w:tc>
        <w:tc>
          <w:tcPr>
            <w:tcW w:w="2034" w:type="dxa"/>
          </w:tcPr>
          <w:p w14:paraId="13649DC4" w14:textId="77777777" w:rsidR="006C5CE0" w:rsidRDefault="006C5CE0"/>
        </w:tc>
        <w:tc>
          <w:tcPr>
            <w:tcW w:w="2034" w:type="dxa"/>
          </w:tcPr>
          <w:p w14:paraId="16052B91" w14:textId="77777777" w:rsidR="006C5CE0" w:rsidRDefault="006C5CE0"/>
        </w:tc>
        <w:tc>
          <w:tcPr>
            <w:tcW w:w="2033" w:type="dxa"/>
          </w:tcPr>
          <w:p w14:paraId="5F651877" w14:textId="77777777" w:rsidR="006C5CE0" w:rsidRDefault="006C5CE0"/>
        </w:tc>
        <w:tc>
          <w:tcPr>
            <w:tcW w:w="2034" w:type="dxa"/>
          </w:tcPr>
          <w:p w14:paraId="44686F50" w14:textId="77777777" w:rsidR="006C5CE0" w:rsidRDefault="006C5CE0"/>
        </w:tc>
        <w:tc>
          <w:tcPr>
            <w:tcW w:w="2034" w:type="dxa"/>
          </w:tcPr>
          <w:p w14:paraId="758320FB" w14:textId="77777777" w:rsidR="006C5CE0" w:rsidRDefault="006C5CE0"/>
        </w:tc>
      </w:tr>
      <w:tr w:rsidR="008C33DD" w14:paraId="2D15C3C8" w14:textId="77777777" w:rsidTr="008C33DD">
        <w:tc>
          <w:tcPr>
            <w:tcW w:w="551" w:type="dxa"/>
          </w:tcPr>
          <w:p w14:paraId="735DC554" w14:textId="77777777" w:rsidR="006C5CE0" w:rsidRDefault="00F14CEC" w:rsidP="00C8326A">
            <w:pPr>
              <w:jc w:val="center"/>
            </w:pPr>
            <w:r>
              <w:t>64</w:t>
            </w:r>
          </w:p>
        </w:tc>
        <w:tc>
          <w:tcPr>
            <w:tcW w:w="2033" w:type="dxa"/>
          </w:tcPr>
          <w:p w14:paraId="6F681CDA" w14:textId="77777777" w:rsidR="006C5CE0" w:rsidRDefault="006C5CE0"/>
        </w:tc>
        <w:tc>
          <w:tcPr>
            <w:tcW w:w="2034" w:type="dxa"/>
          </w:tcPr>
          <w:p w14:paraId="0827C26C" w14:textId="77777777" w:rsidR="006C5CE0" w:rsidRDefault="006C5CE0"/>
        </w:tc>
        <w:tc>
          <w:tcPr>
            <w:tcW w:w="2034" w:type="dxa"/>
          </w:tcPr>
          <w:p w14:paraId="785A5A02" w14:textId="77777777" w:rsidR="006C5CE0" w:rsidRDefault="006C5CE0"/>
        </w:tc>
        <w:tc>
          <w:tcPr>
            <w:tcW w:w="2033" w:type="dxa"/>
          </w:tcPr>
          <w:p w14:paraId="3D3C0872" w14:textId="77777777" w:rsidR="006C5CE0" w:rsidRDefault="006C5CE0"/>
        </w:tc>
        <w:tc>
          <w:tcPr>
            <w:tcW w:w="2034" w:type="dxa"/>
          </w:tcPr>
          <w:p w14:paraId="431CD1DC" w14:textId="77777777" w:rsidR="006C5CE0" w:rsidRDefault="006C5CE0"/>
        </w:tc>
        <w:tc>
          <w:tcPr>
            <w:tcW w:w="2034" w:type="dxa"/>
          </w:tcPr>
          <w:p w14:paraId="43ABB399" w14:textId="77777777" w:rsidR="006C5CE0" w:rsidRDefault="006C5CE0"/>
        </w:tc>
      </w:tr>
      <w:tr w:rsidR="008C33DD" w14:paraId="02F13F0F" w14:textId="77777777" w:rsidTr="008C33DD">
        <w:tc>
          <w:tcPr>
            <w:tcW w:w="551" w:type="dxa"/>
          </w:tcPr>
          <w:p w14:paraId="3704A945" w14:textId="77777777" w:rsidR="006C5CE0" w:rsidRDefault="00F14CEC" w:rsidP="00C8326A">
            <w:pPr>
              <w:jc w:val="center"/>
            </w:pPr>
            <w:r>
              <w:t>65</w:t>
            </w:r>
          </w:p>
        </w:tc>
        <w:tc>
          <w:tcPr>
            <w:tcW w:w="2033" w:type="dxa"/>
          </w:tcPr>
          <w:p w14:paraId="48DE9F32" w14:textId="77777777" w:rsidR="006C5CE0" w:rsidRDefault="006C5CE0"/>
        </w:tc>
        <w:tc>
          <w:tcPr>
            <w:tcW w:w="2034" w:type="dxa"/>
          </w:tcPr>
          <w:p w14:paraId="1F8E26EB" w14:textId="77777777" w:rsidR="006C5CE0" w:rsidRDefault="006C5CE0"/>
        </w:tc>
        <w:tc>
          <w:tcPr>
            <w:tcW w:w="2034" w:type="dxa"/>
          </w:tcPr>
          <w:p w14:paraId="2B77D279" w14:textId="77777777" w:rsidR="006C5CE0" w:rsidRDefault="006C5CE0"/>
        </w:tc>
        <w:tc>
          <w:tcPr>
            <w:tcW w:w="2033" w:type="dxa"/>
          </w:tcPr>
          <w:p w14:paraId="2ED24247" w14:textId="77777777" w:rsidR="006C5CE0" w:rsidRDefault="006C5CE0"/>
        </w:tc>
        <w:tc>
          <w:tcPr>
            <w:tcW w:w="2034" w:type="dxa"/>
          </w:tcPr>
          <w:p w14:paraId="53455ADC" w14:textId="77777777" w:rsidR="006C5CE0" w:rsidRDefault="006C5CE0"/>
        </w:tc>
        <w:tc>
          <w:tcPr>
            <w:tcW w:w="2034" w:type="dxa"/>
          </w:tcPr>
          <w:p w14:paraId="26BB8530" w14:textId="77777777" w:rsidR="006C5CE0" w:rsidRDefault="006C5CE0"/>
        </w:tc>
      </w:tr>
      <w:tr w:rsidR="008C33DD" w14:paraId="507CDC33" w14:textId="77777777" w:rsidTr="008C33DD">
        <w:tc>
          <w:tcPr>
            <w:tcW w:w="551" w:type="dxa"/>
          </w:tcPr>
          <w:p w14:paraId="7C0CD3E6" w14:textId="77777777" w:rsidR="006C5CE0" w:rsidRDefault="00F14CEC" w:rsidP="00C8326A">
            <w:pPr>
              <w:jc w:val="center"/>
            </w:pPr>
            <w:r>
              <w:t>66</w:t>
            </w:r>
          </w:p>
        </w:tc>
        <w:tc>
          <w:tcPr>
            <w:tcW w:w="2033" w:type="dxa"/>
          </w:tcPr>
          <w:p w14:paraId="132A1A44" w14:textId="77777777" w:rsidR="006C5CE0" w:rsidRDefault="006C5CE0"/>
        </w:tc>
        <w:tc>
          <w:tcPr>
            <w:tcW w:w="2034" w:type="dxa"/>
          </w:tcPr>
          <w:p w14:paraId="513E68E9" w14:textId="77777777" w:rsidR="006C5CE0" w:rsidRDefault="006C5CE0"/>
        </w:tc>
        <w:tc>
          <w:tcPr>
            <w:tcW w:w="2034" w:type="dxa"/>
          </w:tcPr>
          <w:p w14:paraId="624B940D" w14:textId="77777777" w:rsidR="006C5CE0" w:rsidRDefault="006C5CE0"/>
        </w:tc>
        <w:tc>
          <w:tcPr>
            <w:tcW w:w="2033" w:type="dxa"/>
          </w:tcPr>
          <w:p w14:paraId="087B95A9" w14:textId="77777777" w:rsidR="006C5CE0" w:rsidRDefault="006C5CE0"/>
        </w:tc>
        <w:tc>
          <w:tcPr>
            <w:tcW w:w="2034" w:type="dxa"/>
          </w:tcPr>
          <w:p w14:paraId="08292D32" w14:textId="77777777" w:rsidR="006C5CE0" w:rsidRDefault="006C5CE0"/>
        </w:tc>
        <w:tc>
          <w:tcPr>
            <w:tcW w:w="2034" w:type="dxa"/>
          </w:tcPr>
          <w:p w14:paraId="2EB77E81" w14:textId="77777777" w:rsidR="006C5CE0" w:rsidRDefault="006C5CE0"/>
        </w:tc>
      </w:tr>
      <w:tr w:rsidR="008C33DD" w14:paraId="2119EA3B" w14:textId="77777777" w:rsidTr="008C33DD">
        <w:tc>
          <w:tcPr>
            <w:tcW w:w="551" w:type="dxa"/>
          </w:tcPr>
          <w:p w14:paraId="6118795A" w14:textId="77777777" w:rsidR="006C5CE0" w:rsidRDefault="00F14CEC" w:rsidP="00C8326A">
            <w:pPr>
              <w:jc w:val="center"/>
            </w:pPr>
            <w:r>
              <w:t>67</w:t>
            </w:r>
          </w:p>
        </w:tc>
        <w:tc>
          <w:tcPr>
            <w:tcW w:w="2033" w:type="dxa"/>
          </w:tcPr>
          <w:p w14:paraId="02F44FF6" w14:textId="77777777" w:rsidR="006C5CE0" w:rsidRDefault="006C5CE0"/>
        </w:tc>
        <w:tc>
          <w:tcPr>
            <w:tcW w:w="2034" w:type="dxa"/>
          </w:tcPr>
          <w:p w14:paraId="71AC30CF" w14:textId="77777777" w:rsidR="006C5CE0" w:rsidRDefault="006C5CE0"/>
        </w:tc>
        <w:tc>
          <w:tcPr>
            <w:tcW w:w="2034" w:type="dxa"/>
          </w:tcPr>
          <w:p w14:paraId="75D967FD" w14:textId="77777777" w:rsidR="006C5CE0" w:rsidRDefault="006C5CE0"/>
        </w:tc>
        <w:tc>
          <w:tcPr>
            <w:tcW w:w="2033" w:type="dxa"/>
          </w:tcPr>
          <w:p w14:paraId="30775051" w14:textId="77777777" w:rsidR="006C5CE0" w:rsidRDefault="006C5CE0"/>
        </w:tc>
        <w:tc>
          <w:tcPr>
            <w:tcW w:w="2034" w:type="dxa"/>
          </w:tcPr>
          <w:p w14:paraId="6C51138E" w14:textId="77777777" w:rsidR="006C5CE0" w:rsidRDefault="006C5CE0"/>
        </w:tc>
        <w:tc>
          <w:tcPr>
            <w:tcW w:w="2034" w:type="dxa"/>
          </w:tcPr>
          <w:p w14:paraId="7D683082" w14:textId="77777777" w:rsidR="006C5CE0" w:rsidRDefault="006C5CE0"/>
        </w:tc>
      </w:tr>
      <w:tr w:rsidR="008C33DD" w14:paraId="1F487A94" w14:textId="77777777" w:rsidTr="008C33DD">
        <w:tc>
          <w:tcPr>
            <w:tcW w:w="551" w:type="dxa"/>
          </w:tcPr>
          <w:p w14:paraId="7A3BAEC6" w14:textId="77777777" w:rsidR="006C5CE0" w:rsidRDefault="00F14CEC" w:rsidP="00C8326A">
            <w:pPr>
              <w:jc w:val="center"/>
            </w:pPr>
            <w:r>
              <w:t>68</w:t>
            </w:r>
          </w:p>
        </w:tc>
        <w:tc>
          <w:tcPr>
            <w:tcW w:w="2033" w:type="dxa"/>
          </w:tcPr>
          <w:p w14:paraId="5EACDDDC" w14:textId="77777777" w:rsidR="006C5CE0" w:rsidRDefault="006C5CE0"/>
        </w:tc>
        <w:tc>
          <w:tcPr>
            <w:tcW w:w="2034" w:type="dxa"/>
          </w:tcPr>
          <w:p w14:paraId="28C82B8C" w14:textId="77777777" w:rsidR="006C5CE0" w:rsidRDefault="006C5CE0"/>
        </w:tc>
        <w:tc>
          <w:tcPr>
            <w:tcW w:w="2034" w:type="dxa"/>
          </w:tcPr>
          <w:p w14:paraId="223B5F8B" w14:textId="77777777" w:rsidR="006C5CE0" w:rsidRDefault="006C5CE0"/>
        </w:tc>
        <w:tc>
          <w:tcPr>
            <w:tcW w:w="2033" w:type="dxa"/>
          </w:tcPr>
          <w:p w14:paraId="5ACD2E7D" w14:textId="77777777" w:rsidR="006C5CE0" w:rsidRDefault="006C5CE0"/>
        </w:tc>
        <w:tc>
          <w:tcPr>
            <w:tcW w:w="2034" w:type="dxa"/>
          </w:tcPr>
          <w:p w14:paraId="0C7D46D5" w14:textId="77777777" w:rsidR="006C5CE0" w:rsidRDefault="006C5CE0"/>
        </w:tc>
        <w:tc>
          <w:tcPr>
            <w:tcW w:w="2034" w:type="dxa"/>
          </w:tcPr>
          <w:p w14:paraId="3D130F8D" w14:textId="77777777" w:rsidR="006C5CE0" w:rsidRDefault="006C5CE0"/>
        </w:tc>
      </w:tr>
      <w:tr w:rsidR="008C33DD" w14:paraId="3DE5CE9E" w14:textId="77777777" w:rsidTr="008C33DD">
        <w:tc>
          <w:tcPr>
            <w:tcW w:w="551" w:type="dxa"/>
          </w:tcPr>
          <w:p w14:paraId="3A9337E3" w14:textId="77777777" w:rsidR="006C5CE0" w:rsidRDefault="00F14CEC" w:rsidP="00C8326A">
            <w:pPr>
              <w:jc w:val="center"/>
            </w:pPr>
            <w:r>
              <w:t>69</w:t>
            </w:r>
          </w:p>
        </w:tc>
        <w:tc>
          <w:tcPr>
            <w:tcW w:w="2033" w:type="dxa"/>
          </w:tcPr>
          <w:p w14:paraId="3CD3DB2D" w14:textId="77777777" w:rsidR="006C5CE0" w:rsidRDefault="006C5CE0"/>
        </w:tc>
        <w:tc>
          <w:tcPr>
            <w:tcW w:w="2034" w:type="dxa"/>
          </w:tcPr>
          <w:p w14:paraId="268C33C7" w14:textId="77777777" w:rsidR="006C5CE0" w:rsidRDefault="006C5CE0"/>
        </w:tc>
        <w:tc>
          <w:tcPr>
            <w:tcW w:w="2034" w:type="dxa"/>
          </w:tcPr>
          <w:p w14:paraId="6BAB1861" w14:textId="77777777" w:rsidR="006C5CE0" w:rsidRDefault="006C5CE0"/>
        </w:tc>
        <w:tc>
          <w:tcPr>
            <w:tcW w:w="2033" w:type="dxa"/>
          </w:tcPr>
          <w:p w14:paraId="1DD33F32" w14:textId="77777777" w:rsidR="006C5CE0" w:rsidRDefault="006C5CE0"/>
        </w:tc>
        <w:tc>
          <w:tcPr>
            <w:tcW w:w="2034" w:type="dxa"/>
          </w:tcPr>
          <w:p w14:paraId="4C2C21AD" w14:textId="77777777" w:rsidR="006C5CE0" w:rsidRDefault="006C5CE0"/>
        </w:tc>
        <w:tc>
          <w:tcPr>
            <w:tcW w:w="2034" w:type="dxa"/>
          </w:tcPr>
          <w:p w14:paraId="5414D2BF" w14:textId="77777777" w:rsidR="006C5CE0" w:rsidRDefault="006C5CE0"/>
        </w:tc>
      </w:tr>
      <w:tr w:rsidR="008C33DD" w14:paraId="7122C0F3" w14:textId="77777777" w:rsidTr="008C33DD">
        <w:tc>
          <w:tcPr>
            <w:tcW w:w="551" w:type="dxa"/>
          </w:tcPr>
          <w:p w14:paraId="34344616" w14:textId="77777777" w:rsidR="006C5CE0" w:rsidRDefault="00F14CEC" w:rsidP="00C8326A">
            <w:pPr>
              <w:jc w:val="center"/>
            </w:pPr>
            <w:r>
              <w:t>70</w:t>
            </w:r>
          </w:p>
        </w:tc>
        <w:tc>
          <w:tcPr>
            <w:tcW w:w="2033" w:type="dxa"/>
          </w:tcPr>
          <w:p w14:paraId="547186CB" w14:textId="77777777" w:rsidR="006C5CE0" w:rsidRDefault="006C5CE0"/>
        </w:tc>
        <w:tc>
          <w:tcPr>
            <w:tcW w:w="2034" w:type="dxa"/>
          </w:tcPr>
          <w:p w14:paraId="224CFA8E" w14:textId="77777777" w:rsidR="006C5CE0" w:rsidRDefault="006C5CE0"/>
        </w:tc>
        <w:tc>
          <w:tcPr>
            <w:tcW w:w="2034" w:type="dxa"/>
          </w:tcPr>
          <w:p w14:paraId="7E34E722" w14:textId="77777777" w:rsidR="006C5CE0" w:rsidRDefault="006C5CE0"/>
        </w:tc>
        <w:tc>
          <w:tcPr>
            <w:tcW w:w="2033" w:type="dxa"/>
          </w:tcPr>
          <w:p w14:paraId="4E94037A" w14:textId="77777777" w:rsidR="006C5CE0" w:rsidRDefault="006C5CE0"/>
        </w:tc>
        <w:tc>
          <w:tcPr>
            <w:tcW w:w="2034" w:type="dxa"/>
          </w:tcPr>
          <w:p w14:paraId="1F56508A" w14:textId="77777777" w:rsidR="006C5CE0" w:rsidRDefault="006C5CE0"/>
        </w:tc>
        <w:tc>
          <w:tcPr>
            <w:tcW w:w="2034" w:type="dxa"/>
          </w:tcPr>
          <w:p w14:paraId="4D5C8337" w14:textId="77777777" w:rsidR="006C5CE0" w:rsidRDefault="006C5CE0"/>
        </w:tc>
      </w:tr>
      <w:tr w:rsidR="008C33DD" w14:paraId="152F21B9" w14:textId="77777777" w:rsidTr="008C33DD">
        <w:tc>
          <w:tcPr>
            <w:tcW w:w="551" w:type="dxa"/>
          </w:tcPr>
          <w:p w14:paraId="5D5120AA" w14:textId="77777777" w:rsidR="006C5CE0" w:rsidRDefault="00F14CEC" w:rsidP="00C8326A">
            <w:pPr>
              <w:jc w:val="center"/>
            </w:pPr>
            <w:r>
              <w:lastRenderedPageBreak/>
              <w:t>71</w:t>
            </w:r>
          </w:p>
        </w:tc>
        <w:tc>
          <w:tcPr>
            <w:tcW w:w="2033" w:type="dxa"/>
          </w:tcPr>
          <w:p w14:paraId="0C5EF34D" w14:textId="77777777" w:rsidR="006C5CE0" w:rsidRDefault="006C5CE0"/>
        </w:tc>
        <w:tc>
          <w:tcPr>
            <w:tcW w:w="2034" w:type="dxa"/>
          </w:tcPr>
          <w:p w14:paraId="31A886C6" w14:textId="77777777" w:rsidR="006C5CE0" w:rsidRDefault="006C5CE0"/>
        </w:tc>
        <w:tc>
          <w:tcPr>
            <w:tcW w:w="2034" w:type="dxa"/>
          </w:tcPr>
          <w:p w14:paraId="29471D71" w14:textId="77777777" w:rsidR="006C5CE0" w:rsidRDefault="006C5CE0"/>
        </w:tc>
        <w:tc>
          <w:tcPr>
            <w:tcW w:w="2033" w:type="dxa"/>
          </w:tcPr>
          <w:p w14:paraId="284144C7" w14:textId="77777777" w:rsidR="006C5CE0" w:rsidRDefault="006C5CE0"/>
        </w:tc>
        <w:tc>
          <w:tcPr>
            <w:tcW w:w="2034" w:type="dxa"/>
          </w:tcPr>
          <w:p w14:paraId="6AF86021" w14:textId="77777777" w:rsidR="006C5CE0" w:rsidRDefault="006C5CE0"/>
        </w:tc>
        <w:tc>
          <w:tcPr>
            <w:tcW w:w="2034" w:type="dxa"/>
          </w:tcPr>
          <w:p w14:paraId="558CCA06" w14:textId="77777777" w:rsidR="006C5CE0" w:rsidRDefault="006C5CE0"/>
        </w:tc>
      </w:tr>
      <w:tr w:rsidR="008C33DD" w14:paraId="161F42AD" w14:textId="77777777" w:rsidTr="008C33DD">
        <w:tc>
          <w:tcPr>
            <w:tcW w:w="551" w:type="dxa"/>
          </w:tcPr>
          <w:p w14:paraId="4C2D6C01" w14:textId="77777777" w:rsidR="006C5CE0" w:rsidRDefault="00F14CEC" w:rsidP="00C8326A">
            <w:pPr>
              <w:jc w:val="center"/>
            </w:pPr>
            <w:r>
              <w:t>72</w:t>
            </w:r>
          </w:p>
        </w:tc>
        <w:tc>
          <w:tcPr>
            <w:tcW w:w="2033" w:type="dxa"/>
          </w:tcPr>
          <w:p w14:paraId="05954C3E" w14:textId="77777777" w:rsidR="006C5CE0" w:rsidRDefault="006C5CE0"/>
        </w:tc>
        <w:tc>
          <w:tcPr>
            <w:tcW w:w="2034" w:type="dxa"/>
          </w:tcPr>
          <w:p w14:paraId="4B9A8CE3" w14:textId="77777777" w:rsidR="006C5CE0" w:rsidRDefault="006C5CE0"/>
        </w:tc>
        <w:tc>
          <w:tcPr>
            <w:tcW w:w="2034" w:type="dxa"/>
          </w:tcPr>
          <w:p w14:paraId="031BBA4F" w14:textId="77777777" w:rsidR="006C5CE0" w:rsidRDefault="006C5CE0"/>
        </w:tc>
        <w:tc>
          <w:tcPr>
            <w:tcW w:w="2033" w:type="dxa"/>
          </w:tcPr>
          <w:p w14:paraId="59C71402" w14:textId="77777777" w:rsidR="006C5CE0" w:rsidRDefault="006C5CE0"/>
        </w:tc>
        <w:tc>
          <w:tcPr>
            <w:tcW w:w="2034" w:type="dxa"/>
          </w:tcPr>
          <w:p w14:paraId="45576A1E" w14:textId="77777777" w:rsidR="006C5CE0" w:rsidRDefault="006C5CE0"/>
        </w:tc>
        <w:tc>
          <w:tcPr>
            <w:tcW w:w="2034" w:type="dxa"/>
          </w:tcPr>
          <w:p w14:paraId="458EE620" w14:textId="77777777" w:rsidR="006C5CE0" w:rsidRDefault="006C5CE0"/>
        </w:tc>
      </w:tr>
      <w:tr w:rsidR="008C33DD" w14:paraId="4A1FC339" w14:textId="77777777" w:rsidTr="008C33DD">
        <w:tc>
          <w:tcPr>
            <w:tcW w:w="551" w:type="dxa"/>
          </w:tcPr>
          <w:p w14:paraId="484DB3A6" w14:textId="77777777" w:rsidR="006C5CE0" w:rsidRDefault="00F14CEC" w:rsidP="00C8326A">
            <w:pPr>
              <w:jc w:val="center"/>
            </w:pPr>
            <w:r>
              <w:t>73</w:t>
            </w:r>
          </w:p>
        </w:tc>
        <w:tc>
          <w:tcPr>
            <w:tcW w:w="2033" w:type="dxa"/>
          </w:tcPr>
          <w:p w14:paraId="67F1C81C" w14:textId="77777777" w:rsidR="006C5CE0" w:rsidRDefault="006C5CE0"/>
        </w:tc>
        <w:tc>
          <w:tcPr>
            <w:tcW w:w="2034" w:type="dxa"/>
          </w:tcPr>
          <w:p w14:paraId="4196CE16" w14:textId="77777777" w:rsidR="006C5CE0" w:rsidRDefault="006C5CE0"/>
        </w:tc>
        <w:tc>
          <w:tcPr>
            <w:tcW w:w="2034" w:type="dxa"/>
          </w:tcPr>
          <w:p w14:paraId="516CFBC1" w14:textId="77777777" w:rsidR="006C5CE0" w:rsidRDefault="006C5CE0"/>
        </w:tc>
        <w:tc>
          <w:tcPr>
            <w:tcW w:w="2033" w:type="dxa"/>
          </w:tcPr>
          <w:p w14:paraId="5D030C2E" w14:textId="77777777" w:rsidR="006C5CE0" w:rsidRDefault="006C5CE0"/>
        </w:tc>
        <w:tc>
          <w:tcPr>
            <w:tcW w:w="2034" w:type="dxa"/>
          </w:tcPr>
          <w:p w14:paraId="58F71E38" w14:textId="77777777" w:rsidR="006C5CE0" w:rsidRDefault="006C5CE0"/>
        </w:tc>
        <w:tc>
          <w:tcPr>
            <w:tcW w:w="2034" w:type="dxa"/>
          </w:tcPr>
          <w:p w14:paraId="1B4F3E8F" w14:textId="77777777" w:rsidR="006C5CE0" w:rsidRDefault="006C5CE0"/>
        </w:tc>
      </w:tr>
      <w:tr w:rsidR="008C33DD" w14:paraId="77BD0EF7" w14:textId="77777777" w:rsidTr="008C33DD">
        <w:tc>
          <w:tcPr>
            <w:tcW w:w="551" w:type="dxa"/>
          </w:tcPr>
          <w:p w14:paraId="3F91424A" w14:textId="77777777" w:rsidR="006C5CE0" w:rsidRDefault="00F14CEC" w:rsidP="00C8326A">
            <w:pPr>
              <w:jc w:val="center"/>
            </w:pPr>
            <w:r>
              <w:t>74</w:t>
            </w:r>
          </w:p>
        </w:tc>
        <w:tc>
          <w:tcPr>
            <w:tcW w:w="2033" w:type="dxa"/>
          </w:tcPr>
          <w:p w14:paraId="42A8EFE4" w14:textId="77777777" w:rsidR="006C5CE0" w:rsidRDefault="006C5CE0"/>
        </w:tc>
        <w:tc>
          <w:tcPr>
            <w:tcW w:w="2034" w:type="dxa"/>
          </w:tcPr>
          <w:p w14:paraId="6607E3F4" w14:textId="77777777" w:rsidR="006C5CE0" w:rsidRDefault="006C5CE0"/>
        </w:tc>
        <w:tc>
          <w:tcPr>
            <w:tcW w:w="2034" w:type="dxa"/>
          </w:tcPr>
          <w:p w14:paraId="57C0F795" w14:textId="77777777" w:rsidR="006C5CE0" w:rsidRDefault="006C5CE0"/>
        </w:tc>
        <w:tc>
          <w:tcPr>
            <w:tcW w:w="2033" w:type="dxa"/>
          </w:tcPr>
          <w:p w14:paraId="20E6F735" w14:textId="77777777" w:rsidR="006C5CE0" w:rsidRDefault="006C5CE0"/>
        </w:tc>
        <w:tc>
          <w:tcPr>
            <w:tcW w:w="2034" w:type="dxa"/>
          </w:tcPr>
          <w:p w14:paraId="57A66B31" w14:textId="77777777" w:rsidR="006C5CE0" w:rsidRDefault="006C5CE0"/>
        </w:tc>
        <w:tc>
          <w:tcPr>
            <w:tcW w:w="2034" w:type="dxa"/>
          </w:tcPr>
          <w:p w14:paraId="266B26D2" w14:textId="77777777" w:rsidR="006C5CE0" w:rsidRDefault="006C5CE0"/>
        </w:tc>
      </w:tr>
      <w:tr w:rsidR="008C33DD" w14:paraId="67FCFE23" w14:textId="77777777" w:rsidTr="008C33DD">
        <w:tc>
          <w:tcPr>
            <w:tcW w:w="551" w:type="dxa"/>
          </w:tcPr>
          <w:p w14:paraId="2AF42147" w14:textId="77777777" w:rsidR="006C5CE0" w:rsidRDefault="00F14CEC" w:rsidP="00C8326A">
            <w:pPr>
              <w:jc w:val="center"/>
            </w:pPr>
            <w:r>
              <w:t>75</w:t>
            </w:r>
          </w:p>
        </w:tc>
        <w:tc>
          <w:tcPr>
            <w:tcW w:w="2033" w:type="dxa"/>
          </w:tcPr>
          <w:p w14:paraId="72AD6AE5" w14:textId="77777777" w:rsidR="006C5CE0" w:rsidRDefault="006C5CE0"/>
        </w:tc>
        <w:tc>
          <w:tcPr>
            <w:tcW w:w="2034" w:type="dxa"/>
          </w:tcPr>
          <w:p w14:paraId="01EAC5B0" w14:textId="77777777" w:rsidR="006C5CE0" w:rsidRDefault="006C5CE0"/>
        </w:tc>
        <w:tc>
          <w:tcPr>
            <w:tcW w:w="2034" w:type="dxa"/>
          </w:tcPr>
          <w:p w14:paraId="26AE9308" w14:textId="77777777" w:rsidR="006C5CE0" w:rsidRDefault="006C5CE0"/>
        </w:tc>
        <w:tc>
          <w:tcPr>
            <w:tcW w:w="2033" w:type="dxa"/>
          </w:tcPr>
          <w:p w14:paraId="124B6630" w14:textId="77777777" w:rsidR="006C5CE0" w:rsidRDefault="006C5CE0"/>
        </w:tc>
        <w:tc>
          <w:tcPr>
            <w:tcW w:w="2034" w:type="dxa"/>
          </w:tcPr>
          <w:p w14:paraId="719C0678" w14:textId="77777777" w:rsidR="006C5CE0" w:rsidRDefault="006C5CE0"/>
        </w:tc>
        <w:tc>
          <w:tcPr>
            <w:tcW w:w="2034" w:type="dxa"/>
          </w:tcPr>
          <w:p w14:paraId="09B10AEE" w14:textId="77777777" w:rsidR="006C5CE0" w:rsidRDefault="006C5CE0"/>
        </w:tc>
      </w:tr>
      <w:tr w:rsidR="008C33DD" w14:paraId="5640B1DC" w14:textId="77777777" w:rsidTr="008C33DD">
        <w:tc>
          <w:tcPr>
            <w:tcW w:w="551" w:type="dxa"/>
          </w:tcPr>
          <w:p w14:paraId="6FAE6EF6" w14:textId="77777777" w:rsidR="006C5CE0" w:rsidRDefault="00F14CEC" w:rsidP="00C8326A">
            <w:pPr>
              <w:jc w:val="center"/>
            </w:pPr>
            <w:r>
              <w:t>76</w:t>
            </w:r>
          </w:p>
        </w:tc>
        <w:tc>
          <w:tcPr>
            <w:tcW w:w="2033" w:type="dxa"/>
          </w:tcPr>
          <w:p w14:paraId="11E3C2F0" w14:textId="77777777" w:rsidR="006C5CE0" w:rsidRDefault="006C5CE0"/>
        </w:tc>
        <w:tc>
          <w:tcPr>
            <w:tcW w:w="2034" w:type="dxa"/>
          </w:tcPr>
          <w:p w14:paraId="69BA367E" w14:textId="77777777" w:rsidR="006C5CE0" w:rsidRDefault="006C5CE0"/>
        </w:tc>
        <w:tc>
          <w:tcPr>
            <w:tcW w:w="2034" w:type="dxa"/>
          </w:tcPr>
          <w:p w14:paraId="27C980A7" w14:textId="77777777" w:rsidR="006C5CE0" w:rsidRDefault="006C5CE0"/>
        </w:tc>
        <w:tc>
          <w:tcPr>
            <w:tcW w:w="2033" w:type="dxa"/>
          </w:tcPr>
          <w:p w14:paraId="78594A53" w14:textId="77777777" w:rsidR="006C5CE0" w:rsidRDefault="006C5CE0"/>
        </w:tc>
        <w:tc>
          <w:tcPr>
            <w:tcW w:w="2034" w:type="dxa"/>
          </w:tcPr>
          <w:p w14:paraId="1485532F" w14:textId="77777777" w:rsidR="006C5CE0" w:rsidRDefault="006C5CE0"/>
        </w:tc>
        <w:tc>
          <w:tcPr>
            <w:tcW w:w="2034" w:type="dxa"/>
          </w:tcPr>
          <w:p w14:paraId="59D4DD75" w14:textId="77777777" w:rsidR="006C5CE0" w:rsidRDefault="006C5CE0"/>
        </w:tc>
      </w:tr>
      <w:tr w:rsidR="008C33DD" w14:paraId="3E72DF2E" w14:textId="77777777" w:rsidTr="008C33DD">
        <w:tc>
          <w:tcPr>
            <w:tcW w:w="551" w:type="dxa"/>
          </w:tcPr>
          <w:p w14:paraId="0AF43565" w14:textId="77777777" w:rsidR="006C5CE0" w:rsidRDefault="00F14CEC" w:rsidP="00C8326A">
            <w:pPr>
              <w:jc w:val="center"/>
            </w:pPr>
            <w:r>
              <w:t>77</w:t>
            </w:r>
          </w:p>
        </w:tc>
        <w:tc>
          <w:tcPr>
            <w:tcW w:w="2033" w:type="dxa"/>
          </w:tcPr>
          <w:p w14:paraId="55B10974" w14:textId="77777777" w:rsidR="006C5CE0" w:rsidRDefault="006C5CE0"/>
        </w:tc>
        <w:tc>
          <w:tcPr>
            <w:tcW w:w="2034" w:type="dxa"/>
          </w:tcPr>
          <w:p w14:paraId="03C495F7" w14:textId="77777777" w:rsidR="006C5CE0" w:rsidRDefault="006C5CE0"/>
        </w:tc>
        <w:tc>
          <w:tcPr>
            <w:tcW w:w="2034" w:type="dxa"/>
          </w:tcPr>
          <w:p w14:paraId="27B9CAA5" w14:textId="77777777" w:rsidR="006C5CE0" w:rsidRDefault="006C5CE0"/>
        </w:tc>
        <w:tc>
          <w:tcPr>
            <w:tcW w:w="2033" w:type="dxa"/>
          </w:tcPr>
          <w:p w14:paraId="1D9FF256" w14:textId="77777777" w:rsidR="006C5CE0" w:rsidRDefault="006C5CE0"/>
        </w:tc>
        <w:tc>
          <w:tcPr>
            <w:tcW w:w="2034" w:type="dxa"/>
          </w:tcPr>
          <w:p w14:paraId="1C209148" w14:textId="77777777" w:rsidR="006C5CE0" w:rsidRDefault="006C5CE0"/>
        </w:tc>
        <w:tc>
          <w:tcPr>
            <w:tcW w:w="2034" w:type="dxa"/>
          </w:tcPr>
          <w:p w14:paraId="287227F0" w14:textId="77777777" w:rsidR="006C5CE0" w:rsidRDefault="006C5CE0"/>
        </w:tc>
      </w:tr>
      <w:tr w:rsidR="008C33DD" w14:paraId="13533512" w14:textId="77777777" w:rsidTr="008C33DD">
        <w:tc>
          <w:tcPr>
            <w:tcW w:w="551" w:type="dxa"/>
          </w:tcPr>
          <w:p w14:paraId="57E8BC01" w14:textId="77777777" w:rsidR="006C5CE0" w:rsidRDefault="00F14CEC" w:rsidP="00C8326A">
            <w:pPr>
              <w:jc w:val="center"/>
            </w:pPr>
            <w:r>
              <w:t>78</w:t>
            </w:r>
          </w:p>
        </w:tc>
        <w:tc>
          <w:tcPr>
            <w:tcW w:w="2033" w:type="dxa"/>
          </w:tcPr>
          <w:p w14:paraId="16815978" w14:textId="77777777" w:rsidR="006C5CE0" w:rsidRDefault="006C5CE0"/>
        </w:tc>
        <w:tc>
          <w:tcPr>
            <w:tcW w:w="2034" w:type="dxa"/>
          </w:tcPr>
          <w:p w14:paraId="7B5201AB" w14:textId="77777777" w:rsidR="006C5CE0" w:rsidRDefault="006C5CE0"/>
        </w:tc>
        <w:tc>
          <w:tcPr>
            <w:tcW w:w="2034" w:type="dxa"/>
          </w:tcPr>
          <w:p w14:paraId="1416FC5A" w14:textId="77777777" w:rsidR="006C5CE0" w:rsidRDefault="006C5CE0"/>
        </w:tc>
        <w:tc>
          <w:tcPr>
            <w:tcW w:w="2033" w:type="dxa"/>
          </w:tcPr>
          <w:p w14:paraId="50DBCCA8" w14:textId="77777777" w:rsidR="006C5CE0" w:rsidRDefault="006C5CE0"/>
        </w:tc>
        <w:tc>
          <w:tcPr>
            <w:tcW w:w="2034" w:type="dxa"/>
          </w:tcPr>
          <w:p w14:paraId="1B471935" w14:textId="77777777" w:rsidR="006C5CE0" w:rsidRDefault="006C5CE0"/>
        </w:tc>
        <w:tc>
          <w:tcPr>
            <w:tcW w:w="2034" w:type="dxa"/>
          </w:tcPr>
          <w:p w14:paraId="119EC75F" w14:textId="77777777" w:rsidR="006C5CE0" w:rsidRDefault="006C5CE0"/>
        </w:tc>
      </w:tr>
      <w:tr w:rsidR="008C33DD" w14:paraId="6E855B36" w14:textId="77777777" w:rsidTr="008C33DD">
        <w:tc>
          <w:tcPr>
            <w:tcW w:w="551" w:type="dxa"/>
          </w:tcPr>
          <w:p w14:paraId="7A27B7CC" w14:textId="77777777" w:rsidR="006C5CE0" w:rsidRDefault="00F14CEC" w:rsidP="00C8326A">
            <w:pPr>
              <w:jc w:val="center"/>
            </w:pPr>
            <w:r>
              <w:t>79</w:t>
            </w:r>
          </w:p>
        </w:tc>
        <w:tc>
          <w:tcPr>
            <w:tcW w:w="2033" w:type="dxa"/>
          </w:tcPr>
          <w:p w14:paraId="60C2F928" w14:textId="77777777" w:rsidR="006C5CE0" w:rsidRDefault="006C5CE0"/>
        </w:tc>
        <w:tc>
          <w:tcPr>
            <w:tcW w:w="2034" w:type="dxa"/>
          </w:tcPr>
          <w:p w14:paraId="32DD4AAD" w14:textId="77777777" w:rsidR="006C5CE0" w:rsidRDefault="006C5CE0"/>
        </w:tc>
        <w:tc>
          <w:tcPr>
            <w:tcW w:w="2034" w:type="dxa"/>
          </w:tcPr>
          <w:p w14:paraId="6E868BD6" w14:textId="77777777" w:rsidR="006C5CE0" w:rsidRDefault="006C5CE0"/>
        </w:tc>
        <w:tc>
          <w:tcPr>
            <w:tcW w:w="2033" w:type="dxa"/>
          </w:tcPr>
          <w:p w14:paraId="3AAF8B67" w14:textId="77777777" w:rsidR="006C5CE0" w:rsidRDefault="006C5CE0"/>
        </w:tc>
        <w:tc>
          <w:tcPr>
            <w:tcW w:w="2034" w:type="dxa"/>
          </w:tcPr>
          <w:p w14:paraId="7B83AF3A" w14:textId="77777777" w:rsidR="006C5CE0" w:rsidRDefault="006C5CE0"/>
        </w:tc>
        <w:tc>
          <w:tcPr>
            <w:tcW w:w="2034" w:type="dxa"/>
          </w:tcPr>
          <w:p w14:paraId="05E648D9" w14:textId="77777777" w:rsidR="006C5CE0" w:rsidRDefault="006C5CE0"/>
        </w:tc>
      </w:tr>
      <w:tr w:rsidR="008C33DD" w14:paraId="0325540A" w14:textId="77777777" w:rsidTr="008C33DD">
        <w:tc>
          <w:tcPr>
            <w:tcW w:w="551" w:type="dxa"/>
          </w:tcPr>
          <w:p w14:paraId="0D09112B" w14:textId="77777777" w:rsidR="006C5CE0" w:rsidRDefault="00F14CEC" w:rsidP="00C8326A">
            <w:pPr>
              <w:jc w:val="center"/>
            </w:pPr>
            <w:r>
              <w:t>80</w:t>
            </w:r>
          </w:p>
        </w:tc>
        <w:tc>
          <w:tcPr>
            <w:tcW w:w="2033" w:type="dxa"/>
          </w:tcPr>
          <w:p w14:paraId="2FE45D7D" w14:textId="77777777" w:rsidR="006C5CE0" w:rsidRDefault="006C5CE0"/>
        </w:tc>
        <w:tc>
          <w:tcPr>
            <w:tcW w:w="2034" w:type="dxa"/>
          </w:tcPr>
          <w:p w14:paraId="66E34718" w14:textId="77777777" w:rsidR="006C5CE0" w:rsidRDefault="006C5CE0"/>
        </w:tc>
        <w:tc>
          <w:tcPr>
            <w:tcW w:w="2034" w:type="dxa"/>
          </w:tcPr>
          <w:p w14:paraId="382B56E2" w14:textId="77777777" w:rsidR="006C5CE0" w:rsidRDefault="006C5CE0"/>
        </w:tc>
        <w:tc>
          <w:tcPr>
            <w:tcW w:w="2033" w:type="dxa"/>
          </w:tcPr>
          <w:p w14:paraId="71B0FCE8" w14:textId="77777777" w:rsidR="006C5CE0" w:rsidRDefault="006C5CE0"/>
        </w:tc>
        <w:tc>
          <w:tcPr>
            <w:tcW w:w="2034" w:type="dxa"/>
          </w:tcPr>
          <w:p w14:paraId="2DE34432" w14:textId="77777777" w:rsidR="006C5CE0" w:rsidRDefault="006C5CE0"/>
        </w:tc>
        <w:tc>
          <w:tcPr>
            <w:tcW w:w="2034" w:type="dxa"/>
          </w:tcPr>
          <w:p w14:paraId="02BC0C02" w14:textId="77777777" w:rsidR="006C5CE0" w:rsidRDefault="006C5CE0"/>
        </w:tc>
      </w:tr>
      <w:tr w:rsidR="008C33DD" w14:paraId="5D79C007" w14:textId="77777777" w:rsidTr="008C33DD">
        <w:tc>
          <w:tcPr>
            <w:tcW w:w="551" w:type="dxa"/>
          </w:tcPr>
          <w:p w14:paraId="4A15B6A9" w14:textId="77777777" w:rsidR="006C5CE0" w:rsidRDefault="00F14CEC" w:rsidP="00C8326A">
            <w:pPr>
              <w:jc w:val="center"/>
            </w:pPr>
            <w:r>
              <w:t>81</w:t>
            </w:r>
          </w:p>
        </w:tc>
        <w:tc>
          <w:tcPr>
            <w:tcW w:w="2033" w:type="dxa"/>
          </w:tcPr>
          <w:p w14:paraId="3E0D569E" w14:textId="77777777" w:rsidR="006C5CE0" w:rsidRDefault="006C5CE0"/>
        </w:tc>
        <w:tc>
          <w:tcPr>
            <w:tcW w:w="2034" w:type="dxa"/>
          </w:tcPr>
          <w:p w14:paraId="20C0CCCF" w14:textId="77777777" w:rsidR="006C5CE0" w:rsidRDefault="006C5CE0"/>
        </w:tc>
        <w:tc>
          <w:tcPr>
            <w:tcW w:w="2034" w:type="dxa"/>
          </w:tcPr>
          <w:p w14:paraId="1F7DD9C6" w14:textId="77777777" w:rsidR="006C5CE0" w:rsidRDefault="006C5CE0"/>
        </w:tc>
        <w:tc>
          <w:tcPr>
            <w:tcW w:w="2033" w:type="dxa"/>
          </w:tcPr>
          <w:p w14:paraId="3A1839BA" w14:textId="77777777" w:rsidR="006C5CE0" w:rsidRDefault="006C5CE0"/>
        </w:tc>
        <w:tc>
          <w:tcPr>
            <w:tcW w:w="2034" w:type="dxa"/>
          </w:tcPr>
          <w:p w14:paraId="4E6B6245" w14:textId="77777777" w:rsidR="006C5CE0" w:rsidRDefault="006C5CE0"/>
        </w:tc>
        <w:tc>
          <w:tcPr>
            <w:tcW w:w="2034" w:type="dxa"/>
          </w:tcPr>
          <w:p w14:paraId="08A5D8C5" w14:textId="77777777" w:rsidR="006C5CE0" w:rsidRDefault="006C5CE0"/>
        </w:tc>
      </w:tr>
      <w:tr w:rsidR="008C33DD" w14:paraId="4F5DCBC7" w14:textId="77777777" w:rsidTr="008C33DD">
        <w:tc>
          <w:tcPr>
            <w:tcW w:w="551" w:type="dxa"/>
          </w:tcPr>
          <w:p w14:paraId="22C8AACE" w14:textId="77777777" w:rsidR="006C5CE0" w:rsidRDefault="00F14CEC" w:rsidP="00C8326A">
            <w:pPr>
              <w:jc w:val="center"/>
            </w:pPr>
            <w:r>
              <w:t>82</w:t>
            </w:r>
          </w:p>
        </w:tc>
        <w:tc>
          <w:tcPr>
            <w:tcW w:w="2033" w:type="dxa"/>
          </w:tcPr>
          <w:p w14:paraId="074D67A6" w14:textId="77777777" w:rsidR="006C5CE0" w:rsidRDefault="006C5CE0"/>
        </w:tc>
        <w:tc>
          <w:tcPr>
            <w:tcW w:w="2034" w:type="dxa"/>
          </w:tcPr>
          <w:p w14:paraId="3F8DF15E" w14:textId="77777777" w:rsidR="006C5CE0" w:rsidRDefault="006C5CE0"/>
        </w:tc>
        <w:tc>
          <w:tcPr>
            <w:tcW w:w="2034" w:type="dxa"/>
          </w:tcPr>
          <w:p w14:paraId="4371877A" w14:textId="77777777" w:rsidR="006C5CE0" w:rsidRDefault="006C5CE0"/>
        </w:tc>
        <w:tc>
          <w:tcPr>
            <w:tcW w:w="2033" w:type="dxa"/>
          </w:tcPr>
          <w:p w14:paraId="75673579" w14:textId="77777777" w:rsidR="006C5CE0" w:rsidRDefault="006C5CE0"/>
        </w:tc>
        <w:tc>
          <w:tcPr>
            <w:tcW w:w="2034" w:type="dxa"/>
          </w:tcPr>
          <w:p w14:paraId="137B6137" w14:textId="77777777" w:rsidR="006C5CE0" w:rsidRDefault="006C5CE0"/>
        </w:tc>
        <w:tc>
          <w:tcPr>
            <w:tcW w:w="2034" w:type="dxa"/>
          </w:tcPr>
          <w:p w14:paraId="7F4D3100" w14:textId="77777777" w:rsidR="006C5CE0" w:rsidRDefault="006C5CE0"/>
        </w:tc>
      </w:tr>
      <w:tr w:rsidR="008C33DD" w14:paraId="515BA3F8" w14:textId="77777777" w:rsidTr="008C33DD">
        <w:tc>
          <w:tcPr>
            <w:tcW w:w="551" w:type="dxa"/>
          </w:tcPr>
          <w:p w14:paraId="5C5F7805" w14:textId="77777777" w:rsidR="006C5CE0" w:rsidRDefault="00F14CEC" w:rsidP="00C8326A">
            <w:pPr>
              <w:jc w:val="center"/>
            </w:pPr>
            <w:r>
              <w:t>83</w:t>
            </w:r>
          </w:p>
        </w:tc>
        <w:tc>
          <w:tcPr>
            <w:tcW w:w="2033" w:type="dxa"/>
          </w:tcPr>
          <w:p w14:paraId="558C32C7" w14:textId="77777777" w:rsidR="006C5CE0" w:rsidRDefault="006C5CE0"/>
        </w:tc>
        <w:tc>
          <w:tcPr>
            <w:tcW w:w="2034" w:type="dxa"/>
          </w:tcPr>
          <w:p w14:paraId="7E84E9C2" w14:textId="77777777" w:rsidR="006C5CE0" w:rsidRDefault="006C5CE0"/>
        </w:tc>
        <w:tc>
          <w:tcPr>
            <w:tcW w:w="2034" w:type="dxa"/>
          </w:tcPr>
          <w:p w14:paraId="4C08C624" w14:textId="77777777" w:rsidR="006C5CE0" w:rsidRDefault="006C5CE0"/>
        </w:tc>
        <w:tc>
          <w:tcPr>
            <w:tcW w:w="2033" w:type="dxa"/>
          </w:tcPr>
          <w:p w14:paraId="07A626ED" w14:textId="77777777" w:rsidR="006C5CE0" w:rsidRDefault="006C5CE0"/>
        </w:tc>
        <w:tc>
          <w:tcPr>
            <w:tcW w:w="2034" w:type="dxa"/>
          </w:tcPr>
          <w:p w14:paraId="0C300F64" w14:textId="77777777" w:rsidR="006C5CE0" w:rsidRDefault="006C5CE0"/>
        </w:tc>
        <w:tc>
          <w:tcPr>
            <w:tcW w:w="2034" w:type="dxa"/>
          </w:tcPr>
          <w:p w14:paraId="2ACB3922" w14:textId="77777777" w:rsidR="006C5CE0" w:rsidRDefault="006C5CE0"/>
        </w:tc>
      </w:tr>
      <w:tr w:rsidR="008C33DD" w14:paraId="652EA8EF" w14:textId="77777777" w:rsidTr="008C33DD">
        <w:tc>
          <w:tcPr>
            <w:tcW w:w="551" w:type="dxa"/>
          </w:tcPr>
          <w:p w14:paraId="43AE3A09" w14:textId="77777777" w:rsidR="006C5CE0" w:rsidRDefault="00F14CEC" w:rsidP="00C8326A">
            <w:pPr>
              <w:jc w:val="center"/>
            </w:pPr>
            <w:r>
              <w:t>84</w:t>
            </w:r>
          </w:p>
        </w:tc>
        <w:tc>
          <w:tcPr>
            <w:tcW w:w="2033" w:type="dxa"/>
          </w:tcPr>
          <w:p w14:paraId="0DF5360D" w14:textId="77777777" w:rsidR="006C5CE0" w:rsidRDefault="006C5CE0"/>
        </w:tc>
        <w:tc>
          <w:tcPr>
            <w:tcW w:w="2034" w:type="dxa"/>
          </w:tcPr>
          <w:p w14:paraId="13274ED7" w14:textId="77777777" w:rsidR="006C5CE0" w:rsidRDefault="006C5CE0"/>
        </w:tc>
        <w:tc>
          <w:tcPr>
            <w:tcW w:w="2034" w:type="dxa"/>
          </w:tcPr>
          <w:p w14:paraId="660857D5" w14:textId="77777777" w:rsidR="006C5CE0" w:rsidRDefault="006C5CE0"/>
        </w:tc>
        <w:tc>
          <w:tcPr>
            <w:tcW w:w="2033" w:type="dxa"/>
          </w:tcPr>
          <w:p w14:paraId="691E7C64" w14:textId="77777777" w:rsidR="006C5CE0" w:rsidRDefault="006C5CE0"/>
        </w:tc>
        <w:tc>
          <w:tcPr>
            <w:tcW w:w="2034" w:type="dxa"/>
          </w:tcPr>
          <w:p w14:paraId="5196E563" w14:textId="77777777" w:rsidR="006C5CE0" w:rsidRDefault="006C5CE0"/>
        </w:tc>
        <w:tc>
          <w:tcPr>
            <w:tcW w:w="2034" w:type="dxa"/>
          </w:tcPr>
          <w:p w14:paraId="24EAF7BC" w14:textId="77777777" w:rsidR="006C5CE0" w:rsidRDefault="006C5CE0"/>
        </w:tc>
      </w:tr>
      <w:tr w:rsidR="008C33DD" w14:paraId="4E362849" w14:textId="77777777" w:rsidTr="008C33DD">
        <w:tc>
          <w:tcPr>
            <w:tcW w:w="551" w:type="dxa"/>
          </w:tcPr>
          <w:p w14:paraId="4A13B729" w14:textId="77777777" w:rsidR="006C5CE0" w:rsidRDefault="00F14CEC" w:rsidP="00C8326A">
            <w:pPr>
              <w:jc w:val="center"/>
            </w:pPr>
            <w:r>
              <w:t>85</w:t>
            </w:r>
          </w:p>
        </w:tc>
        <w:tc>
          <w:tcPr>
            <w:tcW w:w="2033" w:type="dxa"/>
          </w:tcPr>
          <w:p w14:paraId="71666DAB" w14:textId="77777777" w:rsidR="006C5CE0" w:rsidRDefault="006C5CE0"/>
        </w:tc>
        <w:tc>
          <w:tcPr>
            <w:tcW w:w="2034" w:type="dxa"/>
          </w:tcPr>
          <w:p w14:paraId="018A27CB" w14:textId="77777777" w:rsidR="006C5CE0" w:rsidRDefault="006C5CE0"/>
        </w:tc>
        <w:tc>
          <w:tcPr>
            <w:tcW w:w="2034" w:type="dxa"/>
          </w:tcPr>
          <w:p w14:paraId="2C25552A" w14:textId="77777777" w:rsidR="006C5CE0" w:rsidRDefault="006C5CE0"/>
        </w:tc>
        <w:tc>
          <w:tcPr>
            <w:tcW w:w="2033" w:type="dxa"/>
          </w:tcPr>
          <w:p w14:paraId="2F40EB80" w14:textId="77777777" w:rsidR="006C5CE0" w:rsidRDefault="006C5CE0"/>
        </w:tc>
        <w:tc>
          <w:tcPr>
            <w:tcW w:w="2034" w:type="dxa"/>
          </w:tcPr>
          <w:p w14:paraId="6897582A" w14:textId="77777777" w:rsidR="006C5CE0" w:rsidRDefault="006C5CE0"/>
        </w:tc>
        <w:tc>
          <w:tcPr>
            <w:tcW w:w="2034" w:type="dxa"/>
          </w:tcPr>
          <w:p w14:paraId="111E3078" w14:textId="77777777" w:rsidR="006C5CE0" w:rsidRDefault="006C5CE0"/>
        </w:tc>
      </w:tr>
      <w:tr w:rsidR="008C33DD" w14:paraId="782FE7E0" w14:textId="77777777" w:rsidTr="008C33DD">
        <w:tc>
          <w:tcPr>
            <w:tcW w:w="551" w:type="dxa"/>
          </w:tcPr>
          <w:p w14:paraId="0EB4574F" w14:textId="77777777" w:rsidR="006C5CE0" w:rsidRDefault="00F14CEC" w:rsidP="00C8326A">
            <w:pPr>
              <w:jc w:val="center"/>
            </w:pPr>
            <w:r>
              <w:t>86</w:t>
            </w:r>
          </w:p>
        </w:tc>
        <w:tc>
          <w:tcPr>
            <w:tcW w:w="2033" w:type="dxa"/>
          </w:tcPr>
          <w:p w14:paraId="37861C8F" w14:textId="77777777" w:rsidR="006C5CE0" w:rsidRDefault="006C5CE0"/>
        </w:tc>
        <w:tc>
          <w:tcPr>
            <w:tcW w:w="2034" w:type="dxa"/>
          </w:tcPr>
          <w:p w14:paraId="2F026FE5" w14:textId="77777777" w:rsidR="006C5CE0" w:rsidRDefault="006C5CE0"/>
        </w:tc>
        <w:tc>
          <w:tcPr>
            <w:tcW w:w="2034" w:type="dxa"/>
          </w:tcPr>
          <w:p w14:paraId="0B8B64C8" w14:textId="77777777" w:rsidR="006C5CE0" w:rsidRDefault="006C5CE0"/>
        </w:tc>
        <w:tc>
          <w:tcPr>
            <w:tcW w:w="2033" w:type="dxa"/>
          </w:tcPr>
          <w:p w14:paraId="7DA61628" w14:textId="77777777" w:rsidR="006C5CE0" w:rsidRDefault="006C5CE0"/>
        </w:tc>
        <w:tc>
          <w:tcPr>
            <w:tcW w:w="2034" w:type="dxa"/>
          </w:tcPr>
          <w:p w14:paraId="67AD0400" w14:textId="77777777" w:rsidR="006C5CE0" w:rsidRDefault="006C5CE0"/>
        </w:tc>
        <w:tc>
          <w:tcPr>
            <w:tcW w:w="2034" w:type="dxa"/>
          </w:tcPr>
          <w:p w14:paraId="737F5D6C" w14:textId="77777777" w:rsidR="006C5CE0" w:rsidRDefault="006C5CE0"/>
        </w:tc>
      </w:tr>
      <w:tr w:rsidR="008C33DD" w14:paraId="0307EA49" w14:textId="77777777" w:rsidTr="008C33DD">
        <w:tc>
          <w:tcPr>
            <w:tcW w:w="551" w:type="dxa"/>
          </w:tcPr>
          <w:p w14:paraId="60DF6F17" w14:textId="77777777" w:rsidR="006C5CE0" w:rsidRDefault="00F14CEC" w:rsidP="00C8326A">
            <w:pPr>
              <w:jc w:val="center"/>
            </w:pPr>
            <w:r>
              <w:t>87</w:t>
            </w:r>
          </w:p>
        </w:tc>
        <w:tc>
          <w:tcPr>
            <w:tcW w:w="2033" w:type="dxa"/>
          </w:tcPr>
          <w:p w14:paraId="76B5A2CA" w14:textId="77777777" w:rsidR="006C5CE0" w:rsidRDefault="006C5CE0"/>
        </w:tc>
        <w:tc>
          <w:tcPr>
            <w:tcW w:w="2034" w:type="dxa"/>
          </w:tcPr>
          <w:p w14:paraId="31330CA1" w14:textId="77777777" w:rsidR="006C5CE0" w:rsidRDefault="006C5CE0"/>
        </w:tc>
        <w:tc>
          <w:tcPr>
            <w:tcW w:w="2034" w:type="dxa"/>
          </w:tcPr>
          <w:p w14:paraId="0E785009" w14:textId="77777777" w:rsidR="006C5CE0" w:rsidRDefault="006C5CE0"/>
        </w:tc>
        <w:tc>
          <w:tcPr>
            <w:tcW w:w="2033" w:type="dxa"/>
          </w:tcPr>
          <w:p w14:paraId="38A3310D" w14:textId="77777777" w:rsidR="006C5CE0" w:rsidRDefault="006C5CE0"/>
        </w:tc>
        <w:tc>
          <w:tcPr>
            <w:tcW w:w="2034" w:type="dxa"/>
          </w:tcPr>
          <w:p w14:paraId="679D9A02" w14:textId="77777777" w:rsidR="006C5CE0" w:rsidRDefault="006C5CE0"/>
        </w:tc>
        <w:tc>
          <w:tcPr>
            <w:tcW w:w="2034" w:type="dxa"/>
          </w:tcPr>
          <w:p w14:paraId="242A3A36" w14:textId="77777777" w:rsidR="006C5CE0" w:rsidRDefault="006C5CE0"/>
        </w:tc>
      </w:tr>
      <w:tr w:rsidR="008C33DD" w14:paraId="5061494A" w14:textId="77777777" w:rsidTr="008C33DD">
        <w:tc>
          <w:tcPr>
            <w:tcW w:w="551" w:type="dxa"/>
          </w:tcPr>
          <w:p w14:paraId="61B39CA1" w14:textId="77777777" w:rsidR="006C5CE0" w:rsidRDefault="00F14CEC" w:rsidP="00C8326A">
            <w:pPr>
              <w:jc w:val="center"/>
            </w:pPr>
            <w:r>
              <w:t>88</w:t>
            </w:r>
          </w:p>
        </w:tc>
        <w:tc>
          <w:tcPr>
            <w:tcW w:w="2033" w:type="dxa"/>
          </w:tcPr>
          <w:p w14:paraId="428CA97A" w14:textId="77777777" w:rsidR="006C5CE0" w:rsidRDefault="006C5CE0"/>
        </w:tc>
        <w:tc>
          <w:tcPr>
            <w:tcW w:w="2034" w:type="dxa"/>
          </w:tcPr>
          <w:p w14:paraId="294E87C3" w14:textId="77777777" w:rsidR="006C5CE0" w:rsidRDefault="006C5CE0"/>
        </w:tc>
        <w:tc>
          <w:tcPr>
            <w:tcW w:w="2034" w:type="dxa"/>
          </w:tcPr>
          <w:p w14:paraId="44BB0088" w14:textId="77777777" w:rsidR="006C5CE0" w:rsidRDefault="006C5CE0"/>
        </w:tc>
        <w:tc>
          <w:tcPr>
            <w:tcW w:w="2033" w:type="dxa"/>
          </w:tcPr>
          <w:p w14:paraId="55104031" w14:textId="77777777" w:rsidR="006C5CE0" w:rsidRDefault="006C5CE0"/>
        </w:tc>
        <w:tc>
          <w:tcPr>
            <w:tcW w:w="2034" w:type="dxa"/>
          </w:tcPr>
          <w:p w14:paraId="6B7B6905" w14:textId="77777777" w:rsidR="006C5CE0" w:rsidRDefault="006C5CE0"/>
        </w:tc>
        <w:tc>
          <w:tcPr>
            <w:tcW w:w="2034" w:type="dxa"/>
          </w:tcPr>
          <w:p w14:paraId="7878E11F" w14:textId="77777777" w:rsidR="006C5CE0" w:rsidRDefault="006C5CE0"/>
        </w:tc>
      </w:tr>
      <w:tr w:rsidR="008C33DD" w14:paraId="0A2873E2" w14:textId="77777777" w:rsidTr="008C33DD">
        <w:tc>
          <w:tcPr>
            <w:tcW w:w="551" w:type="dxa"/>
          </w:tcPr>
          <w:p w14:paraId="3F456C6E" w14:textId="77777777" w:rsidR="006C5CE0" w:rsidRDefault="00F14CEC" w:rsidP="00C8326A">
            <w:pPr>
              <w:jc w:val="center"/>
            </w:pPr>
            <w:r>
              <w:t>89</w:t>
            </w:r>
          </w:p>
        </w:tc>
        <w:tc>
          <w:tcPr>
            <w:tcW w:w="2033" w:type="dxa"/>
          </w:tcPr>
          <w:p w14:paraId="655D9BEA" w14:textId="77777777" w:rsidR="006C5CE0" w:rsidRDefault="006C5CE0"/>
        </w:tc>
        <w:tc>
          <w:tcPr>
            <w:tcW w:w="2034" w:type="dxa"/>
          </w:tcPr>
          <w:p w14:paraId="533345AF" w14:textId="77777777" w:rsidR="006C5CE0" w:rsidRDefault="006C5CE0"/>
        </w:tc>
        <w:tc>
          <w:tcPr>
            <w:tcW w:w="2034" w:type="dxa"/>
          </w:tcPr>
          <w:p w14:paraId="71053711" w14:textId="77777777" w:rsidR="006C5CE0" w:rsidRDefault="006C5CE0"/>
        </w:tc>
        <w:tc>
          <w:tcPr>
            <w:tcW w:w="2033" w:type="dxa"/>
          </w:tcPr>
          <w:p w14:paraId="701E87FA" w14:textId="77777777" w:rsidR="006C5CE0" w:rsidRDefault="006C5CE0"/>
        </w:tc>
        <w:tc>
          <w:tcPr>
            <w:tcW w:w="2034" w:type="dxa"/>
          </w:tcPr>
          <w:p w14:paraId="5E5364F3" w14:textId="77777777" w:rsidR="006C5CE0" w:rsidRDefault="006C5CE0"/>
        </w:tc>
        <w:tc>
          <w:tcPr>
            <w:tcW w:w="2034" w:type="dxa"/>
          </w:tcPr>
          <w:p w14:paraId="4054A41B" w14:textId="77777777" w:rsidR="006C5CE0" w:rsidRDefault="006C5CE0"/>
        </w:tc>
      </w:tr>
      <w:tr w:rsidR="008C33DD" w14:paraId="08E83765" w14:textId="77777777" w:rsidTr="008C33DD">
        <w:tc>
          <w:tcPr>
            <w:tcW w:w="551" w:type="dxa"/>
          </w:tcPr>
          <w:p w14:paraId="4CF250EF" w14:textId="77777777" w:rsidR="006C5CE0" w:rsidRDefault="00F14CEC" w:rsidP="00C8326A">
            <w:pPr>
              <w:jc w:val="center"/>
            </w:pPr>
            <w:r>
              <w:t>90</w:t>
            </w:r>
          </w:p>
        </w:tc>
        <w:tc>
          <w:tcPr>
            <w:tcW w:w="2033" w:type="dxa"/>
          </w:tcPr>
          <w:p w14:paraId="0717C4A2" w14:textId="77777777" w:rsidR="006C5CE0" w:rsidRDefault="006C5CE0"/>
        </w:tc>
        <w:tc>
          <w:tcPr>
            <w:tcW w:w="2034" w:type="dxa"/>
          </w:tcPr>
          <w:p w14:paraId="35DF2C3B" w14:textId="77777777" w:rsidR="006C5CE0" w:rsidRDefault="006C5CE0"/>
        </w:tc>
        <w:tc>
          <w:tcPr>
            <w:tcW w:w="2034" w:type="dxa"/>
          </w:tcPr>
          <w:p w14:paraId="4DB0A1CF" w14:textId="77777777" w:rsidR="006C5CE0" w:rsidRDefault="006C5CE0"/>
        </w:tc>
        <w:tc>
          <w:tcPr>
            <w:tcW w:w="2033" w:type="dxa"/>
          </w:tcPr>
          <w:p w14:paraId="0C3C5BE4" w14:textId="77777777" w:rsidR="006C5CE0" w:rsidRDefault="006C5CE0"/>
        </w:tc>
        <w:tc>
          <w:tcPr>
            <w:tcW w:w="2034" w:type="dxa"/>
          </w:tcPr>
          <w:p w14:paraId="029DFD91" w14:textId="77777777" w:rsidR="006C5CE0" w:rsidRDefault="006C5CE0"/>
        </w:tc>
        <w:tc>
          <w:tcPr>
            <w:tcW w:w="2034" w:type="dxa"/>
          </w:tcPr>
          <w:p w14:paraId="02155EF3" w14:textId="77777777" w:rsidR="006C5CE0" w:rsidRDefault="006C5CE0"/>
        </w:tc>
      </w:tr>
      <w:tr w:rsidR="008C33DD" w14:paraId="5DCCDC82" w14:textId="77777777" w:rsidTr="008C33DD">
        <w:tc>
          <w:tcPr>
            <w:tcW w:w="551" w:type="dxa"/>
          </w:tcPr>
          <w:p w14:paraId="4FA1E11F" w14:textId="77777777" w:rsidR="006C5CE0" w:rsidRDefault="00F14CEC" w:rsidP="00C8326A">
            <w:pPr>
              <w:jc w:val="center"/>
            </w:pPr>
            <w:r>
              <w:t>91</w:t>
            </w:r>
          </w:p>
        </w:tc>
        <w:tc>
          <w:tcPr>
            <w:tcW w:w="2033" w:type="dxa"/>
          </w:tcPr>
          <w:p w14:paraId="104646C3" w14:textId="77777777" w:rsidR="006C5CE0" w:rsidRDefault="006C5CE0"/>
        </w:tc>
        <w:tc>
          <w:tcPr>
            <w:tcW w:w="2034" w:type="dxa"/>
          </w:tcPr>
          <w:p w14:paraId="731568B3" w14:textId="77777777" w:rsidR="006C5CE0" w:rsidRDefault="006C5CE0"/>
        </w:tc>
        <w:tc>
          <w:tcPr>
            <w:tcW w:w="2034" w:type="dxa"/>
          </w:tcPr>
          <w:p w14:paraId="175E8E45" w14:textId="77777777" w:rsidR="006C5CE0" w:rsidRDefault="006C5CE0"/>
        </w:tc>
        <w:tc>
          <w:tcPr>
            <w:tcW w:w="2033" w:type="dxa"/>
          </w:tcPr>
          <w:p w14:paraId="2184AEA1" w14:textId="77777777" w:rsidR="006C5CE0" w:rsidRDefault="006C5CE0"/>
        </w:tc>
        <w:tc>
          <w:tcPr>
            <w:tcW w:w="2034" w:type="dxa"/>
          </w:tcPr>
          <w:p w14:paraId="7A2C2DDA" w14:textId="77777777" w:rsidR="006C5CE0" w:rsidRDefault="006C5CE0"/>
        </w:tc>
        <w:tc>
          <w:tcPr>
            <w:tcW w:w="2034" w:type="dxa"/>
          </w:tcPr>
          <w:p w14:paraId="0BE7FC75" w14:textId="77777777" w:rsidR="006C5CE0" w:rsidRDefault="006C5CE0"/>
        </w:tc>
      </w:tr>
      <w:tr w:rsidR="008C33DD" w14:paraId="334145E3" w14:textId="77777777" w:rsidTr="008C33DD">
        <w:tc>
          <w:tcPr>
            <w:tcW w:w="551" w:type="dxa"/>
          </w:tcPr>
          <w:p w14:paraId="1734566C" w14:textId="77777777" w:rsidR="006C5CE0" w:rsidRDefault="00F14CEC" w:rsidP="00C8326A">
            <w:pPr>
              <w:jc w:val="center"/>
            </w:pPr>
            <w:r>
              <w:t>92</w:t>
            </w:r>
          </w:p>
        </w:tc>
        <w:tc>
          <w:tcPr>
            <w:tcW w:w="2033" w:type="dxa"/>
          </w:tcPr>
          <w:p w14:paraId="4DE435FD" w14:textId="77777777" w:rsidR="006C5CE0" w:rsidRDefault="006C5CE0"/>
        </w:tc>
        <w:tc>
          <w:tcPr>
            <w:tcW w:w="2034" w:type="dxa"/>
          </w:tcPr>
          <w:p w14:paraId="46F8130F" w14:textId="77777777" w:rsidR="006C5CE0" w:rsidRDefault="006C5CE0"/>
        </w:tc>
        <w:tc>
          <w:tcPr>
            <w:tcW w:w="2034" w:type="dxa"/>
          </w:tcPr>
          <w:p w14:paraId="360012B9" w14:textId="77777777" w:rsidR="006C5CE0" w:rsidRDefault="006C5CE0"/>
        </w:tc>
        <w:tc>
          <w:tcPr>
            <w:tcW w:w="2033" w:type="dxa"/>
          </w:tcPr>
          <w:p w14:paraId="3BDB08BE" w14:textId="77777777" w:rsidR="006C5CE0" w:rsidRDefault="006C5CE0"/>
        </w:tc>
        <w:tc>
          <w:tcPr>
            <w:tcW w:w="2034" w:type="dxa"/>
          </w:tcPr>
          <w:p w14:paraId="5CEB2A14" w14:textId="77777777" w:rsidR="006C5CE0" w:rsidRDefault="006C5CE0"/>
        </w:tc>
        <w:tc>
          <w:tcPr>
            <w:tcW w:w="2034" w:type="dxa"/>
          </w:tcPr>
          <w:p w14:paraId="44BA1EED" w14:textId="77777777" w:rsidR="006C5CE0" w:rsidRDefault="006C5CE0"/>
        </w:tc>
      </w:tr>
      <w:tr w:rsidR="008C33DD" w14:paraId="6348551A" w14:textId="77777777" w:rsidTr="008C33DD">
        <w:tc>
          <w:tcPr>
            <w:tcW w:w="551" w:type="dxa"/>
          </w:tcPr>
          <w:p w14:paraId="6A22DC7F" w14:textId="77777777" w:rsidR="006C5CE0" w:rsidRDefault="00F14CEC" w:rsidP="00C8326A">
            <w:pPr>
              <w:jc w:val="center"/>
            </w:pPr>
            <w:r>
              <w:t>93</w:t>
            </w:r>
          </w:p>
        </w:tc>
        <w:tc>
          <w:tcPr>
            <w:tcW w:w="2033" w:type="dxa"/>
          </w:tcPr>
          <w:p w14:paraId="5671D578" w14:textId="77777777" w:rsidR="006C5CE0" w:rsidRDefault="006C5CE0"/>
        </w:tc>
        <w:tc>
          <w:tcPr>
            <w:tcW w:w="2034" w:type="dxa"/>
          </w:tcPr>
          <w:p w14:paraId="6817348F" w14:textId="77777777" w:rsidR="006C5CE0" w:rsidRDefault="006C5CE0"/>
        </w:tc>
        <w:tc>
          <w:tcPr>
            <w:tcW w:w="2034" w:type="dxa"/>
          </w:tcPr>
          <w:p w14:paraId="5D48353A" w14:textId="77777777" w:rsidR="006C5CE0" w:rsidRDefault="006C5CE0"/>
        </w:tc>
        <w:tc>
          <w:tcPr>
            <w:tcW w:w="2033" w:type="dxa"/>
          </w:tcPr>
          <w:p w14:paraId="362EE5C3" w14:textId="77777777" w:rsidR="006C5CE0" w:rsidRDefault="006C5CE0"/>
        </w:tc>
        <w:tc>
          <w:tcPr>
            <w:tcW w:w="2034" w:type="dxa"/>
          </w:tcPr>
          <w:p w14:paraId="40312EB3" w14:textId="77777777" w:rsidR="006C5CE0" w:rsidRDefault="006C5CE0"/>
        </w:tc>
        <w:tc>
          <w:tcPr>
            <w:tcW w:w="2034" w:type="dxa"/>
          </w:tcPr>
          <w:p w14:paraId="39D96018" w14:textId="77777777" w:rsidR="006C5CE0" w:rsidRDefault="006C5CE0"/>
        </w:tc>
      </w:tr>
      <w:tr w:rsidR="008C33DD" w14:paraId="28892DB0" w14:textId="77777777" w:rsidTr="008C33DD">
        <w:tc>
          <w:tcPr>
            <w:tcW w:w="551" w:type="dxa"/>
          </w:tcPr>
          <w:p w14:paraId="68F5C539" w14:textId="77777777" w:rsidR="006C5CE0" w:rsidRDefault="00F14CEC" w:rsidP="00C8326A">
            <w:pPr>
              <w:jc w:val="center"/>
            </w:pPr>
            <w:r>
              <w:t>94</w:t>
            </w:r>
          </w:p>
        </w:tc>
        <w:tc>
          <w:tcPr>
            <w:tcW w:w="2033" w:type="dxa"/>
          </w:tcPr>
          <w:p w14:paraId="379C026F" w14:textId="77777777" w:rsidR="006C5CE0" w:rsidRDefault="006C5CE0"/>
        </w:tc>
        <w:tc>
          <w:tcPr>
            <w:tcW w:w="2034" w:type="dxa"/>
          </w:tcPr>
          <w:p w14:paraId="77163749" w14:textId="77777777" w:rsidR="006C5CE0" w:rsidRDefault="006C5CE0"/>
        </w:tc>
        <w:tc>
          <w:tcPr>
            <w:tcW w:w="2034" w:type="dxa"/>
          </w:tcPr>
          <w:p w14:paraId="2A53D8FE" w14:textId="77777777" w:rsidR="006C5CE0" w:rsidRDefault="006C5CE0"/>
        </w:tc>
        <w:tc>
          <w:tcPr>
            <w:tcW w:w="2033" w:type="dxa"/>
          </w:tcPr>
          <w:p w14:paraId="6DB84A48" w14:textId="77777777" w:rsidR="006C5CE0" w:rsidRDefault="006C5CE0"/>
        </w:tc>
        <w:tc>
          <w:tcPr>
            <w:tcW w:w="2034" w:type="dxa"/>
          </w:tcPr>
          <w:p w14:paraId="5206AD55" w14:textId="77777777" w:rsidR="006C5CE0" w:rsidRDefault="006C5CE0"/>
        </w:tc>
        <w:tc>
          <w:tcPr>
            <w:tcW w:w="2034" w:type="dxa"/>
          </w:tcPr>
          <w:p w14:paraId="65347569" w14:textId="77777777" w:rsidR="006C5CE0" w:rsidRDefault="006C5CE0"/>
        </w:tc>
      </w:tr>
      <w:tr w:rsidR="008C33DD" w14:paraId="75D7AD04" w14:textId="77777777" w:rsidTr="008C33DD">
        <w:tc>
          <w:tcPr>
            <w:tcW w:w="551" w:type="dxa"/>
          </w:tcPr>
          <w:p w14:paraId="31AA8C09" w14:textId="77777777" w:rsidR="006C5CE0" w:rsidRDefault="00F14CEC" w:rsidP="00C8326A">
            <w:pPr>
              <w:jc w:val="center"/>
            </w:pPr>
            <w:r>
              <w:t>95</w:t>
            </w:r>
          </w:p>
        </w:tc>
        <w:tc>
          <w:tcPr>
            <w:tcW w:w="2033" w:type="dxa"/>
          </w:tcPr>
          <w:p w14:paraId="76CAF99A" w14:textId="77777777" w:rsidR="006C5CE0" w:rsidRDefault="006C5CE0"/>
        </w:tc>
        <w:tc>
          <w:tcPr>
            <w:tcW w:w="2034" w:type="dxa"/>
          </w:tcPr>
          <w:p w14:paraId="63D67BF5" w14:textId="77777777" w:rsidR="006C5CE0" w:rsidRDefault="006C5CE0"/>
        </w:tc>
        <w:tc>
          <w:tcPr>
            <w:tcW w:w="2034" w:type="dxa"/>
          </w:tcPr>
          <w:p w14:paraId="365E5F50" w14:textId="77777777" w:rsidR="006C5CE0" w:rsidRDefault="006C5CE0"/>
        </w:tc>
        <w:tc>
          <w:tcPr>
            <w:tcW w:w="2033" w:type="dxa"/>
          </w:tcPr>
          <w:p w14:paraId="5D7B5CD2" w14:textId="77777777" w:rsidR="006C5CE0" w:rsidRDefault="006C5CE0"/>
        </w:tc>
        <w:tc>
          <w:tcPr>
            <w:tcW w:w="2034" w:type="dxa"/>
          </w:tcPr>
          <w:p w14:paraId="60A4DF8B" w14:textId="77777777" w:rsidR="006C5CE0" w:rsidRDefault="006C5CE0"/>
        </w:tc>
        <w:tc>
          <w:tcPr>
            <w:tcW w:w="2034" w:type="dxa"/>
          </w:tcPr>
          <w:p w14:paraId="3020CFFB" w14:textId="77777777" w:rsidR="006C5CE0" w:rsidRDefault="006C5CE0"/>
        </w:tc>
      </w:tr>
      <w:tr w:rsidR="008C33DD" w14:paraId="654B6D53" w14:textId="77777777" w:rsidTr="008C33DD">
        <w:tc>
          <w:tcPr>
            <w:tcW w:w="551" w:type="dxa"/>
          </w:tcPr>
          <w:p w14:paraId="6E1574AD" w14:textId="77777777" w:rsidR="006C5CE0" w:rsidRDefault="00F14CEC" w:rsidP="00C8326A">
            <w:pPr>
              <w:jc w:val="center"/>
            </w:pPr>
            <w:r>
              <w:t>96</w:t>
            </w:r>
          </w:p>
        </w:tc>
        <w:tc>
          <w:tcPr>
            <w:tcW w:w="2033" w:type="dxa"/>
          </w:tcPr>
          <w:p w14:paraId="482A055C" w14:textId="77777777" w:rsidR="006C5CE0" w:rsidRDefault="006C5CE0"/>
        </w:tc>
        <w:tc>
          <w:tcPr>
            <w:tcW w:w="2034" w:type="dxa"/>
          </w:tcPr>
          <w:p w14:paraId="0F1C85A6" w14:textId="77777777" w:rsidR="006C5CE0" w:rsidRDefault="006C5CE0"/>
        </w:tc>
        <w:tc>
          <w:tcPr>
            <w:tcW w:w="2034" w:type="dxa"/>
          </w:tcPr>
          <w:p w14:paraId="543FE202" w14:textId="77777777" w:rsidR="006C5CE0" w:rsidRDefault="006C5CE0"/>
        </w:tc>
        <w:tc>
          <w:tcPr>
            <w:tcW w:w="2033" w:type="dxa"/>
          </w:tcPr>
          <w:p w14:paraId="31CE431D" w14:textId="77777777" w:rsidR="006C5CE0" w:rsidRDefault="006C5CE0"/>
        </w:tc>
        <w:tc>
          <w:tcPr>
            <w:tcW w:w="2034" w:type="dxa"/>
          </w:tcPr>
          <w:p w14:paraId="50F187F3" w14:textId="77777777" w:rsidR="006C5CE0" w:rsidRDefault="006C5CE0"/>
        </w:tc>
        <w:tc>
          <w:tcPr>
            <w:tcW w:w="2034" w:type="dxa"/>
          </w:tcPr>
          <w:p w14:paraId="5CF95C01" w14:textId="77777777" w:rsidR="006C5CE0" w:rsidRDefault="006C5CE0"/>
        </w:tc>
      </w:tr>
      <w:tr w:rsidR="008C33DD" w14:paraId="1D4B2819" w14:textId="77777777" w:rsidTr="008C33DD">
        <w:tc>
          <w:tcPr>
            <w:tcW w:w="551" w:type="dxa"/>
          </w:tcPr>
          <w:p w14:paraId="19ADF6A0" w14:textId="77777777" w:rsidR="006C5CE0" w:rsidRDefault="00F14CEC" w:rsidP="00C8326A">
            <w:pPr>
              <w:jc w:val="center"/>
            </w:pPr>
            <w:r>
              <w:t>97</w:t>
            </w:r>
          </w:p>
        </w:tc>
        <w:tc>
          <w:tcPr>
            <w:tcW w:w="2033" w:type="dxa"/>
          </w:tcPr>
          <w:p w14:paraId="41DB1A10" w14:textId="77777777" w:rsidR="006C5CE0" w:rsidRDefault="006C5CE0"/>
        </w:tc>
        <w:tc>
          <w:tcPr>
            <w:tcW w:w="2034" w:type="dxa"/>
          </w:tcPr>
          <w:p w14:paraId="0D83ABA9" w14:textId="77777777" w:rsidR="006C5CE0" w:rsidRDefault="006C5CE0"/>
        </w:tc>
        <w:tc>
          <w:tcPr>
            <w:tcW w:w="2034" w:type="dxa"/>
          </w:tcPr>
          <w:p w14:paraId="0F5D2FB0" w14:textId="77777777" w:rsidR="006C5CE0" w:rsidRDefault="006C5CE0"/>
        </w:tc>
        <w:tc>
          <w:tcPr>
            <w:tcW w:w="2033" w:type="dxa"/>
          </w:tcPr>
          <w:p w14:paraId="04FB3CBF" w14:textId="77777777" w:rsidR="006C5CE0" w:rsidRDefault="006C5CE0"/>
        </w:tc>
        <w:tc>
          <w:tcPr>
            <w:tcW w:w="2034" w:type="dxa"/>
          </w:tcPr>
          <w:p w14:paraId="35561BA4" w14:textId="77777777" w:rsidR="006C5CE0" w:rsidRDefault="006C5CE0"/>
        </w:tc>
        <w:tc>
          <w:tcPr>
            <w:tcW w:w="2034" w:type="dxa"/>
          </w:tcPr>
          <w:p w14:paraId="436F3B85" w14:textId="77777777" w:rsidR="006C5CE0" w:rsidRDefault="006C5CE0"/>
        </w:tc>
      </w:tr>
      <w:tr w:rsidR="00C8326A" w14:paraId="3B7267A0" w14:textId="77777777" w:rsidTr="008C33DD">
        <w:tc>
          <w:tcPr>
            <w:tcW w:w="551" w:type="dxa"/>
          </w:tcPr>
          <w:p w14:paraId="674E0532" w14:textId="77777777" w:rsidR="00C8326A" w:rsidRDefault="00C8326A" w:rsidP="00C8326A">
            <w:pPr>
              <w:jc w:val="center"/>
            </w:pPr>
            <w:r>
              <w:t>98</w:t>
            </w:r>
          </w:p>
        </w:tc>
        <w:tc>
          <w:tcPr>
            <w:tcW w:w="2033" w:type="dxa"/>
          </w:tcPr>
          <w:p w14:paraId="372A3F42" w14:textId="77777777" w:rsidR="00C8326A" w:rsidRDefault="00C8326A"/>
        </w:tc>
        <w:tc>
          <w:tcPr>
            <w:tcW w:w="2034" w:type="dxa"/>
          </w:tcPr>
          <w:p w14:paraId="6AC996A0" w14:textId="77777777" w:rsidR="00C8326A" w:rsidRDefault="00C8326A"/>
        </w:tc>
        <w:tc>
          <w:tcPr>
            <w:tcW w:w="2034" w:type="dxa"/>
          </w:tcPr>
          <w:p w14:paraId="52A4552F" w14:textId="77777777" w:rsidR="00C8326A" w:rsidRDefault="00C8326A"/>
        </w:tc>
        <w:tc>
          <w:tcPr>
            <w:tcW w:w="2033" w:type="dxa"/>
          </w:tcPr>
          <w:p w14:paraId="0564DCFF" w14:textId="77777777" w:rsidR="00C8326A" w:rsidRDefault="00C8326A"/>
        </w:tc>
        <w:tc>
          <w:tcPr>
            <w:tcW w:w="2034" w:type="dxa"/>
          </w:tcPr>
          <w:p w14:paraId="097ECBDA" w14:textId="77777777" w:rsidR="00C8326A" w:rsidRDefault="00C8326A"/>
        </w:tc>
        <w:tc>
          <w:tcPr>
            <w:tcW w:w="2034" w:type="dxa"/>
          </w:tcPr>
          <w:p w14:paraId="605F19EC" w14:textId="77777777" w:rsidR="00C8326A" w:rsidRDefault="00C8326A"/>
        </w:tc>
      </w:tr>
      <w:tr w:rsidR="00C8326A" w14:paraId="08A401E5" w14:textId="77777777" w:rsidTr="008C33DD">
        <w:tc>
          <w:tcPr>
            <w:tcW w:w="551" w:type="dxa"/>
          </w:tcPr>
          <w:p w14:paraId="2EFE2664" w14:textId="77777777" w:rsidR="00C8326A" w:rsidRDefault="00C8326A" w:rsidP="00C8326A">
            <w:pPr>
              <w:jc w:val="center"/>
            </w:pPr>
            <w:r>
              <w:t>99</w:t>
            </w:r>
          </w:p>
        </w:tc>
        <w:tc>
          <w:tcPr>
            <w:tcW w:w="2033" w:type="dxa"/>
          </w:tcPr>
          <w:p w14:paraId="671385D2" w14:textId="77777777" w:rsidR="00C8326A" w:rsidRDefault="00C8326A"/>
        </w:tc>
        <w:tc>
          <w:tcPr>
            <w:tcW w:w="2034" w:type="dxa"/>
          </w:tcPr>
          <w:p w14:paraId="7301ABAB" w14:textId="77777777" w:rsidR="00C8326A" w:rsidRDefault="00C8326A"/>
        </w:tc>
        <w:tc>
          <w:tcPr>
            <w:tcW w:w="2034" w:type="dxa"/>
          </w:tcPr>
          <w:p w14:paraId="2223ABEB" w14:textId="77777777" w:rsidR="00C8326A" w:rsidRDefault="00C8326A"/>
        </w:tc>
        <w:tc>
          <w:tcPr>
            <w:tcW w:w="2033" w:type="dxa"/>
          </w:tcPr>
          <w:p w14:paraId="4D872652" w14:textId="77777777" w:rsidR="00C8326A" w:rsidRDefault="00C8326A"/>
        </w:tc>
        <w:tc>
          <w:tcPr>
            <w:tcW w:w="2034" w:type="dxa"/>
          </w:tcPr>
          <w:p w14:paraId="54D5EA5C" w14:textId="77777777" w:rsidR="00C8326A" w:rsidRDefault="00C8326A"/>
        </w:tc>
        <w:tc>
          <w:tcPr>
            <w:tcW w:w="2034" w:type="dxa"/>
          </w:tcPr>
          <w:p w14:paraId="2D8CABB5" w14:textId="77777777" w:rsidR="00C8326A" w:rsidRDefault="00C8326A"/>
        </w:tc>
      </w:tr>
      <w:tr w:rsidR="001E2AF5" w14:paraId="5F2BC909" w14:textId="77777777" w:rsidTr="008C33DD">
        <w:tc>
          <w:tcPr>
            <w:tcW w:w="551" w:type="dxa"/>
          </w:tcPr>
          <w:p w14:paraId="16E95814" w14:textId="77777777" w:rsidR="001E2AF5" w:rsidRDefault="001E2AF5" w:rsidP="00C8326A">
            <w:pPr>
              <w:jc w:val="center"/>
            </w:pPr>
            <w:r>
              <w:t>100</w:t>
            </w:r>
          </w:p>
        </w:tc>
        <w:tc>
          <w:tcPr>
            <w:tcW w:w="2033" w:type="dxa"/>
          </w:tcPr>
          <w:p w14:paraId="10E4BF5A" w14:textId="77777777" w:rsidR="001E2AF5" w:rsidRDefault="001E2AF5"/>
        </w:tc>
        <w:tc>
          <w:tcPr>
            <w:tcW w:w="2034" w:type="dxa"/>
          </w:tcPr>
          <w:p w14:paraId="328D8922" w14:textId="77777777" w:rsidR="001E2AF5" w:rsidRDefault="001E2AF5"/>
        </w:tc>
        <w:tc>
          <w:tcPr>
            <w:tcW w:w="2034" w:type="dxa"/>
          </w:tcPr>
          <w:p w14:paraId="7AD2A1FC" w14:textId="77777777" w:rsidR="001E2AF5" w:rsidRDefault="001E2AF5"/>
        </w:tc>
        <w:tc>
          <w:tcPr>
            <w:tcW w:w="2033" w:type="dxa"/>
          </w:tcPr>
          <w:p w14:paraId="7D9D2912" w14:textId="77777777" w:rsidR="001E2AF5" w:rsidRDefault="001E2AF5"/>
        </w:tc>
        <w:tc>
          <w:tcPr>
            <w:tcW w:w="2034" w:type="dxa"/>
          </w:tcPr>
          <w:p w14:paraId="113D805E" w14:textId="77777777" w:rsidR="001E2AF5" w:rsidRDefault="001E2AF5"/>
        </w:tc>
        <w:tc>
          <w:tcPr>
            <w:tcW w:w="2034" w:type="dxa"/>
          </w:tcPr>
          <w:p w14:paraId="7F724E1E" w14:textId="77777777" w:rsidR="001E2AF5" w:rsidRDefault="001E2AF5"/>
        </w:tc>
      </w:tr>
    </w:tbl>
    <w:p w14:paraId="2DCC4D17" w14:textId="77777777" w:rsidR="0088404B" w:rsidRDefault="0088404B" w:rsidP="007A711C"/>
    <w:sectPr w:rsidR="0088404B" w:rsidSect="008C33DD">
      <w:headerReference w:type="default" r:id="rId1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8EDD9" w14:textId="77777777" w:rsidR="00E9751D" w:rsidRDefault="00E9751D" w:rsidP="00E9751D">
      <w:pPr>
        <w:spacing w:after="0" w:line="240" w:lineRule="auto"/>
      </w:pPr>
      <w:r>
        <w:separator/>
      </w:r>
    </w:p>
  </w:endnote>
  <w:endnote w:type="continuationSeparator" w:id="0">
    <w:p w14:paraId="60715BD6" w14:textId="77777777" w:rsidR="00E9751D" w:rsidRDefault="00E9751D" w:rsidP="00E9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46A0C" w14:textId="77777777" w:rsidR="00E9751D" w:rsidRDefault="00E9751D" w:rsidP="00E9751D">
      <w:pPr>
        <w:spacing w:after="0" w:line="240" w:lineRule="auto"/>
      </w:pPr>
      <w:r>
        <w:separator/>
      </w:r>
    </w:p>
  </w:footnote>
  <w:footnote w:type="continuationSeparator" w:id="0">
    <w:p w14:paraId="6ACDFC51" w14:textId="77777777" w:rsidR="00E9751D" w:rsidRDefault="00E9751D" w:rsidP="00E97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6E000" w14:textId="77777777" w:rsidR="008C33DD" w:rsidRPr="00E9751D" w:rsidRDefault="00E9751D" w:rsidP="008C33DD">
    <w:pPr>
      <w:pStyle w:val="Header"/>
      <w:rPr>
        <w:sz w:val="56"/>
      </w:rPr>
    </w:pPr>
    <w:r>
      <w:rPr>
        <w:noProof/>
        <w:lang w:eastAsia="en-CA"/>
      </w:rPr>
      <w:drawing>
        <wp:anchor distT="0" distB="0" distL="114300" distR="114300" simplePos="0" relativeHeight="251659264" behindDoc="0" locked="0" layoutInCell="1" allowOverlap="1" wp14:anchorId="3C4AF299" wp14:editId="2249BB04">
          <wp:simplePos x="0" y="0"/>
          <wp:positionH relativeFrom="margin">
            <wp:align>left</wp:align>
          </wp:positionH>
          <wp:positionV relativeFrom="paragraph">
            <wp:posOffset>-316230</wp:posOffset>
          </wp:positionV>
          <wp:extent cx="1037133" cy="778116"/>
          <wp:effectExtent l="0" t="0" r="0" b="3175"/>
          <wp:wrapSquare wrapText="bothSides"/>
          <wp:docPr id="9" name="Content Placeholder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pic:cNvPicPr>
                    <a:picLocks noGrp="1"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7133" cy="778116"/>
                  </a:xfrm>
                  <a:prstGeom prst="rect">
                    <a:avLst/>
                  </a:prstGeom>
                </pic:spPr>
              </pic:pic>
            </a:graphicData>
          </a:graphic>
        </wp:anchor>
      </w:drawing>
    </w:r>
    <w:r w:rsidRPr="00E9751D">
      <w:rPr>
        <w:sz w:val="56"/>
      </w:rPr>
      <w:t>Action Leadership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15AA4"/>
    <w:multiLevelType w:val="hybridMultilevel"/>
    <w:tmpl w:val="41326E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31E3241"/>
    <w:multiLevelType w:val="hybridMultilevel"/>
    <w:tmpl w:val="5D18CC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4B"/>
    <w:rsid w:val="0008061F"/>
    <w:rsid w:val="00097707"/>
    <w:rsid w:val="000C3136"/>
    <w:rsid w:val="000E2074"/>
    <w:rsid w:val="00145EAE"/>
    <w:rsid w:val="001C2B3A"/>
    <w:rsid w:val="001E2AF5"/>
    <w:rsid w:val="003B1FFE"/>
    <w:rsid w:val="00652DE2"/>
    <w:rsid w:val="006C5CE0"/>
    <w:rsid w:val="006E6A80"/>
    <w:rsid w:val="007A711C"/>
    <w:rsid w:val="007C01D1"/>
    <w:rsid w:val="00800A8A"/>
    <w:rsid w:val="00820AB6"/>
    <w:rsid w:val="0088404B"/>
    <w:rsid w:val="008C33DD"/>
    <w:rsid w:val="00A56514"/>
    <w:rsid w:val="00AB7083"/>
    <w:rsid w:val="00C8326A"/>
    <w:rsid w:val="00CC7220"/>
    <w:rsid w:val="00CF34BF"/>
    <w:rsid w:val="00E53491"/>
    <w:rsid w:val="00E9751D"/>
    <w:rsid w:val="00F14C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983D5B"/>
  <w15:chartTrackingRefBased/>
  <w15:docId w15:val="{F5195D22-1077-4748-8A3B-7AF536B8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04B"/>
    <w:pPr>
      <w:ind w:left="720"/>
      <w:contextualSpacing/>
    </w:pPr>
  </w:style>
  <w:style w:type="paragraph" w:styleId="Header">
    <w:name w:val="header"/>
    <w:basedOn w:val="Normal"/>
    <w:link w:val="HeaderChar"/>
    <w:uiPriority w:val="99"/>
    <w:unhideWhenUsed/>
    <w:rsid w:val="00E97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51D"/>
  </w:style>
  <w:style w:type="paragraph" w:styleId="Footer">
    <w:name w:val="footer"/>
    <w:basedOn w:val="Normal"/>
    <w:link w:val="FooterChar"/>
    <w:uiPriority w:val="99"/>
    <w:unhideWhenUsed/>
    <w:rsid w:val="00E97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51D"/>
  </w:style>
  <w:style w:type="character" w:styleId="Hyperlink">
    <w:name w:val="Hyperlink"/>
    <w:basedOn w:val="DefaultParagraphFont"/>
    <w:uiPriority w:val="99"/>
    <w:semiHidden/>
    <w:unhideWhenUsed/>
    <w:rsid w:val="000806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29T17:53:33.307"/>
    </inkml:context>
    <inkml:brush xml:id="br0">
      <inkml:brushProperty name="width" value="0.03333" units="cm"/>
      <inkml:brushProperty name="height" value="0.03333" units="cm"/>
    </inkml:brush>
  </inkml:definitions>
  <inkml:trace contextRef="#ctx0" brushRef="#br0">9358 1906 2560,'-26'-26'1280,"0"26"-1152,26 0 1280,0 0-1408,0 0 0,0 0-128,26 0 0,0 0-512,1 0 128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719BC-CDE9-4008-B45B-0E763287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Fredin</dc:creator>
  <cp:keywords/>
  <dc:description/>
  <cp:lastModifiedBy>Wayne Fredin</cp:lastModifiedBy>
  <cp:revision>6</cp:revision>
  <dcterms:created xsi:type="dcterms:W3CDTF">2017-01-21T17:45:00Z</dcterms:created>
  <dcterms:modified xsi:type="dcterms:W3CDTF">2017-04-17T18:16:00Z</dcterms:modified>
</cp:coreProperties>
</file>